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3B098" w14:textId="0BF7C28E" w:rsidR="00E11122" w:rsidRDefault="007422CB" w:rsidP="007422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11D82066" w14:textId="32A52541" w:rsidR="007422CB" w:rsidRDefault="007422CB" w:rsidP="007422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 №9</w:t>
      </w:r>
    </w:p>
    <w:p w14:paraId="0492FCFE" w14:textId="1FDC35F1" w:rsidR="007422CB" w:rsidRDefault="007422CB" w:rsidP="00742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C36C5">
        <w:rPr>
          <w:rFonts w:ascii="Times New Roman" w:hAnsi="Times New Roman" w:cs="Times New Roman"/>
          <w:sz w:val="28"/>
          <w:szCs w:val="28"/>
        </w:rPr>
        <w:t xml:space="preserve">                  ____________ /</w:t>
      </w:r>
      <w:proofErr w:type="spellStart"/>
      <w:r>
        <w:rPr>
          <w:rFonts w:ascii="Times New Roman" w:hAnsi="Times New Roman" w:cs="Times New Roman"/>
          <w:sz w:val="28"/>
          <w:szCs w:val="28"/>
        </w:rPr>
        <w:t>О.Б.Богатырева</w:t>
      </w:r>
      <w:proofErr w:type="spellEnd"/>
    </w:p>
    <w:p w14:paraId="16DF49C2" w14:textId="0F1D67BA" w:rsidR="006313A7" w:rsidRDefault="006313A7" w:rsidP="006313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2112A6" w14:textId="6DD56077" w:rsidR="006313A7" w:rsidRDefault="006313A7" w:rsidP="006313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E2A04E" w14:textId="1713EE6D" w:rsidR="006313A7" w:rsidRDefault="006313A7" w:rsidP="00F128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72AE7687" w14:textId="7BD040E5" w:rsidR="006313A7" w:rsidRDefault="006313A7" w:rsidP="00F128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</w:t>
      </w:r>
      <w:r w:rsidR="00987F6F">
        <w:rPr>
          <w:rFonts w:ascii="Times New Roman" w:hAnsi="Times New Roman" w:cs="Times New Roman"/>
          <w:sz w:val="28"/>
          <w:szCs w:val="28"/>
        </w:rPr>
        <w:t>ведении «Турнира по шашкам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7F6F">
        <w:rPr>
          <w:rFonts w:ascii="Times New Roman" w:hAnsi="Times New Roman" w:cs="Times New Roman"/>
          <w:sz w:val="28"/>
          <w:szCs w:val="28"/>
        </w:rPr>
        <w:t>для воспитанников</w:t>
      </w:r>
    </w:p>
    <w:p w14:paraId="7E2A13A6" w14:textId="5D3B5657" w:rsidR="006313A7" w:rsidRDefault="006313A7" w:rsidP="00F128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№9»</w:t>
      </w:r>
    </w:p>
    <w:p w14:paraId="7914EF85" w14:textId="77777777" w:rsidR="00987F6F" w:rsidRDefault="00987F6F" w:rsidP="00F12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35BE00" w14:textId="713DA824" w:rsidR="00987F6F" w:rsidRDefault="00987F6F" w:rsidP="00F12837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F6F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14:paraId="65685A8C" w14:textId="273E83C6" w:rsidR="00987F6F" w:rsidRPr="00987F6F" w:rsidRDefault="00987F6F" w:rsidP="00F12837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7F6F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проведения турнира по шашкам среди воспитанников старшего дошкольного возраста, условия участия.</w:t>
      </w:r>
    </w:p>
    <w:p w14:paraId="4AAA564F" w14:textId="397AA669" w:rsidR="00987F6F" w:rsidRDefault="00987F6F" w:rsidP="00F12837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Положение определяет задачи, этапы и сроки проведения, систему, определение по</w:t>
      </w:r>
      <w:r w:rsidR="00917FC7">
        <w:rPr>
          <w:rFonts w:ascii="Times New Roman" w:hAnsi="Times New Roman" w:cs="Times New Roman"/>
          <w:sz w:val="28"/>
          <w:szCs w:val="28"/>
        </w:rPr>
        <w:t>бедителей т награждение участ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17F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 шашечного турнира.</w:t>
      </w:r>
    </w:p>
    <w:p w14:paraId="5BE4D239" w14:textId="3071A2C0" w:rsidR="00987F6F" w:rsidRPr="00987F6F" w:rsidRDefault="00987F6F" w:rsidP="00F12837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 турнира играют </w:t>
      </w:r>
      <w:r w:rsidR="00F12837">
        <w:rPr>
          <w:rFonts w:ascii="Times New Roman" w:hAnsi="Times New Roman" w:cs="Times New Roman"/>
          <w:sz w:val="28"/>
          <w:szCs w:val="28"/>
        </w:rPr>
        <w:t>в соответствии с правилами (на выбывание)</w:t>
      </w:r>
      <w:r w:rsidR="006A20E0">
        <w:rPr>
          <w:rFonts w:ascii="Times New Roman" w:hAnsi="Times New Roman" w:cs="Times New Roman"/>
          <w:sz w:val="28"/>
          <w:szCs w:val="28"/>
        </w:rPr>
        <w:t xml:space="preserve"> </w:t>
      </w:r>
      <w:r w:rsidR="00F12837">
        <w:rPr>
          <w:rFonts w:ascii="Times New Roman" w:hAnsi="Times New Roman" w:cs="Times New Roman"/>
          <w:sz w:val="28"/>
          <w:szCs w:val="28"/>
        </w:rPr>
        <w:t>(приложение 1)</w:t>
      </w:r>
    </w:p>
    <w:p w14:paraId="1CDFB4C4" w14:textId="4D268ECE" w:rsidR="006313A7" w:rsidRDefault="006313A7" w:rsidP="00F12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6F2966" w14:textId="52AC54BA" w:rsidR="006313A7" w:rsidRDefault="006313A7" w:rsidP="00F12837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3A7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14:paraId="469C8895" w14:textId="3A3585D4" w:rsidR="00F12837" w:rsidRPr="00F12837" w:rsidRDefault="00F12837" w:rsidP="00F12837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837">
        <w:rPr>
          <w:rFonts w:ascii="Times New Roman" w:hAnsi="Times New Roman" w:cs="Times New Roman"/>
          <w:bCs/>
          <w:sz w:val="28"/>
          <w:szCs w:val="28"/>
        </w:rPr>
        <w:t>Развивать способности детей мыслить логически и ст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F12837">
        <w:rPr>
          <w:rFonts w:ascii="Times New Roman" w:hAnsi="Times New Roman" w:cs="Times New Roman"/>
          <w:bCs/>
          <w:sz w:val="28"/>
          <w:szCs w:val="28"/>
        </w:rPr>
        <w:t>атегически.</w:t>
      </w:r>
    </w:p>
    <w:p w14:paraId="7CA6B2BF" w14:textId="0DD2B678" w:rsidR="00F12837" w:rsidRDefault="00F12837" w:rsidP="00F12837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положительного эмоционального настроя в процессе соревнований.</w:t>
      </w:r>
    </w:p>
    <w:p w14:paraId="67AEE0C6" w14:textId="4C16D151" w:rsidR="00F12837" w:rsidRDefault="00F12837" w:rsidP="00F12837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Популяризация и пропаганда игры в шашки среди воспитанников старшего дошкольного возраста ДОУ, развитие интеллектуальных способностей детей</w:t>
      </w:r>
      <w:r w:rsidR="006A20E0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440A14" w14:textId="2268FBBA" w:rsidR="006A20E0" w:rsidRPr="00F12837" w:rsidRDefault="006A20E0" w:rsidP="00F12837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Организовать здоровый досуг детей.</w:t>
      </w:r>
    </w:p>
    <w:p w14:paraId="2957619A" w14:textId="486C2D5C" w:rsidR="00AB29F8" w:rsidRDefault="00E76C6F" w:rsidP="00F128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4B50A9A0" w14:textId="70884639" w:rsidR="00AB29F8" w:rsidRDefault="00AB29F8" w:rsidP="00AB29F8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14:paraId="275B0210" w14:textId="7DC3DEBA" w:rsidR="00E76C6F" w:rsidRPr="00E76C6F" w:rsidRDefault="00E76C6F" w:rsidP="006A20E0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мероприятия</w:t>
      </w:r>
    </w:p>
    <w:p w14:paraId="20A58C31" w14:textId="3D0A15EB" w:rsidR="00501B05" w:rsidRPr="00501B05" w:rsidRDefault="00E76C6F" w:rsidP="00501B05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B05">
        <w:rPr>
          <w:rFonts w:ascii="Times New Roman" w:hAnsi="Times New Roman" w:cs="Times New Roman"/>
          <w:sz w:val="28"/>
          <w:szCs w:val="28"/>
        </w:rPr>
        <w:t>Общее руководство п</w:t>
      </w:r>
      <w:r w:rsidR="006A20E0" w:rsidRPr="00501B05">
        <w:rPr>
          <w:rFonts w:ascii="Times New Roman" w:hAnsi="Times New Roman" w:cs="Times New Roman"/>
          <w:sz w:val="28"/>
          <w:szCs w:val="28"/>
        </w:rPr>
        <w:t xml:space="preserve">одготовкой и проведением турнира </w:t>
      </w:r>
      <w:r w:rsidRPr="00501B05">
        <w:rPr>
          <w:rFonts w:ascii="Times New Roman" w:hAnsi="Times New Roman" w:cs="Times New Roman"/>
          <w:sz w:val="28"/>
          <w:szCs w:val="28"/>
        </w:rPr>
        <w:t xml:space="preserve"> возлагается на инст</w:t>
      </w:r>
      <w:r w:rsidR="006A20E0" w:rsidRPr="00501B05">
        <w:rPr>
          <w:rFonts w:ascii="Times New Roman" w:hAnsi="Times New Roman" w:cs="Times New Roman"/>
          <w:sz w:val="28"/>
          <w:szCs w:val="28"/>
        </w:rPr>
        <w:t>руктора по физической культуре,</w:t>
      </w:r>
      <w:r w:rsidRPr="00501B05">
        <w:rPr>
          <w:rFonts w:ascii="Times New Roman" w:hAnsi="Times New Roman" w:cs="Times New Roman"/>
          <w:sz w:val="28"/>
          <w:szCs w:val="28"/>
        </w:rPr>
        <w:t xml:space="preserve"> воспитателей групп.</w:t>
      </w:r>
      <w:r w:rsidR="006A20E0" w:rsidRPr="00501B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4712A" w14:textId="09FFFFEE" w:rsidR="00E76C6F" w:rsidRPr="00501B05" w:rsidRDefault="006A20E0" w:rsidP="00501B05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B05">
        <w:rPr>
          <w:rFonts w:ascii="Times New Roman" w:hAnsi="Times New Roman" w:cs="Times New Roman"/>
          <w:sz w:val="28"/>
          <w:szCs w:val="28"/>
        </w:rPr>
        <w:t>Непосредственное руководство соревнованиями осуществляется судейской коллегией: Сазонова Л.В.</w:t>
      </w:r>
    </w:p>
    <w:p w14:paraId="79C7019E" w14:textId="77777777" w:rsidR="009E1EA6" w:rsidRDefault="009E1EA6" w:rsidP="00E7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E60C96" w14:textId="4A8020A8" w:rsidR="009E1EA6" w:rsidRPr="009E1EA6" w:rsidRDefault="006A20E0" w:rsidP="006A20E0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проведения турнира</w:t>
      </w:r>
    </w:p>
    <w:p w14:paraId="783BD654" w14:textId="79CB7563" w:rsidR="00501B05" w:rsidRPr="00501B05" w:rsidRDefault="00D35D34" w:rsidP="00501B05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B05">
        <w:rPr>
          <w:rFonts w:ascii="Times New Roman" w:hAnsi="Times New Roman" w:cs="Times New Roman"/>
          <w:sz w:val="28"/>
          <w:szCs w:val="28"/>
        </w:rPr>
        <w:t xml:space="preserve">В </w:t>
      </w:r>
      <w:r w:rsidR="006A20E0" w:rsidRPr="00501B05">
        <w:rPr>
          <w:rFonts w:ascii="Times New Roman" w:hAnsi="Times New Roman" w:cs="Times New Roman"/>
          <w:sz w:val="28"/>
          <w:szCs w:val="28"/>
        </w:rPr>
        <w:t xml:space="preserve">турнире принимают участие дети старшего дошкольного возраста. </w:t>
      </w:r>
    </w:p>
    <w:p w14:paraId="2F417D37" w14:textId="1E004190" w:rsidR="009E1EA6" w:rsidRPr="00501B05" w:rsidRDefault="006A20E0" w:rsidP="00501B05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B05">
        <w:rPr>
          <w:rFonts w:ascii="Times New Roman" w:hAnsi="Times New Roman" w:cs="Times New Roman"/>
          <w:sz w:val="28"/>
          <w:szCs w:val="28"/>
        </w:rPr>
        <w:t xml:space="preserve">Турнир проводится в личном зачете в соответствии с правилами. </w:t>
      </w:r>
      <w:r w:rsidR="00501B05" w:rsidRPr="00501B05">
        <w:rPr>
          <w:rFonts w:ascii="Times New Roman" w:hAnsi="Times New Roman" w:cs="Times New Roman"/>
          <w:sz w:val="28"/>
          <w:szCs w:val="28"/>
        </w:rPr>
        <w:t>В случае ничьей назначается переигровка партии. При неявке участника на соревнования ему присуждается поражение.</w:t>
      </w:r>
    </w:p>
    <w:p w14:paraId="27AA58D8" w14:textId="77777777" w:rsidR="00D35D34" w:rsidRDefault="00D35D34" w:rsidP="009E1EA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23A483" w14:textId="4AF709A3" w:rsidR="00D35D34" w:rsidRPr="00D35D34" w:rsidRDefault="00501B05" w:rsidP="00501B05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Время</w:t>
      </w:r>
      <w:r w:rsidR="00D35D34">
        <w:rPr>
          <w:rFonts w:ascii="Times New Roman" w:hAnsi="Times New Roman" w:cs="Times New Roman"/>
          <w:b/>
          <w:bCs/>
          <w:sz w:val="28"/>
          <w:szCs w:val="28"/>
        </w:rPr>
        <w:t xml:space="preserve"> и место проведения</w:t>
      </w:r>
    </w:p>
    <w:p w14:paraId="45702FE8" w14:textId="1CF87337" w:rsidR="00D35D34" w:rsidRPr="00501B05" w:rsidRDefault="00501B05" w:rsidP="00501B05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1B05">
        <w:rPr>
          <w:rFonts w:ascii="Times New Roman" w:hAnsi="Times New Roman" w:cs="Times New Roman"/>
          <w:sz w:val="28"/>
          <w:szCs w:val="28"/>
        </w:rPr>
        <w:t xml:space="preserve">Первый этап – отборочный (до 30.09.2022г) между воспитанников старших и </w:t>
      </w:r>
      <w:proofErr w:type="gramStart"/>
      <w:r w:rsidRPr="00501B05"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 w:rsidRPr="00501B05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14:paraId="4AC90603" w14:textId="2E9E294E" w:rsidR="00501B05" w:rsidRPr="00501B05" w:rsidRDefault="00501B05" w:rsidP="00501B05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– финал шашечного турнира среди воспитанников МАДОУ «Детский сад №9»</w:t>
      </w:r>
      <w:r w:rsidR="001D482A">
        <w:rPr>
          <w:rFonts w:ascii="Times New Roman" w:hAnsi="Times New Roman" w:cs="Times New Roman"/>
          <w:sz w:val="28"/>
          <w:szCs w:val="28"/>
        </w:rPr>
        <w:t xml:space="preserve"> - 05.10.2022г в 10:00 в спортивном зале.</w:t>
      </w:r>
    </w:p>
    <w:p w14:paraId="096FC0CD" w14:textId="1F44262E" w:rsidR="00345C42" w:rsidRDefault="00345C42" w:rsidP="005935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C7C65F" w14:textId="77777777" w:rsidR="00403499" w:rsidRDefault="00403499" w:rsidP="004034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47984E9" w14:textId="01C97123" w:rsidR="00345C42" w:rsidRPr="00345C42" w:rsidRDefault="00403499" w:rsidP="00403499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14:paraId="761FA386" w14:textId="141728EC" w:rsidR="00ED556F" w:rsidRPr="00ED556F" w:rsidRDefault="00403499" w:rsidP="00ED556F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56F">
        <w:rPr>
          <w:rFonts w:ascii="Times New Roman" w:hAnsi="Times New Roman" w:cs="Times New Roman"/>
          <w:sz w:val="28"/>
          <w:szCs w:val="28"/>
        </w:rPr>
        <w:t xml:space="preserve">По результатам соревнований определяется личный зачет среди участников. Результаты турнира по шашкам подводятся после окончания турнира. Победителем в партии считается тот игрок, который набрал наибольшее количество очков, соответствующее количеству «срубленных» шашек соперника за отведенное количество времени. Одна «срубленная» шашка приравнивается </w:t>
      </w:r>
      <w:r w:rsidR="00ED556F" w:rsidRPr="00ED556F">
        <w:rPr>
          <w:rFonts w:ascii="Times New Roman" w:hAnsi="Times New Roman" w:cs="Times New Roman"/>
          <w:sz w:val="28"/>
          <w:szCs w:val="28"/>
        </w:rPr>
        <w:t>одному очку. Все очки</w:t>
      </w:r>
      <w:r w:rsidRPr="00ED556F">
        <w:rPr>
          <w:rFonts w:ascii="Times New Roman" w:hAnsi="Times New Roman" w:cs="Times New Roman"/>
          <w:sz w:val="28"/>
          <w:szCs w:val="28"/>
        </w:rPr>
        <w:t>, набранные участником в ходе трех партий</w:t>
      </w:r>
      <w:r w:rsidR="00ED556F" w:rsidRPr="00ED556F">
        <w:rPr>
          <w:rFonts w:ascii="Times New Roman" w:hAnsi="Times New Roman" w:cs="Times New Roman"/>
          <w:sz w:val="28"/>
          <w:szCs w:val="28"/>
        </w:rPr>
        <w:t>, суммируются. Победители и призеры определяются по максимально набранным в ходе игры очкам. Места распределяются в порядке уменьшения набранных очков.</w:t>
      </w:r>
    </w:p>
    <w:p w14:paraId="337FBF7B" w14:textId="4660CD18" w:rsidR="00345C42" w:rsidRPr="00ED556F" w:rsidRDefault="00ED556F" w:rsidP="00ED556F">
      <w:pPr>
        <w:pStyle w:val="a7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Победители и призеры турнира награждаются дипломами</w:t>
      </w:r>
      <w:r w:rsidRPr="00ED5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5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03499" w:rsidRPr="00ED5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степени, участники грамотами с указанием ФИО и должность педагога, подготовившего участника к соревнованиям.</w:t>
      </w:r>
    </w:p>
    <w:p w14:paraId="40C5A070" w14:textId="59049FC8" w:rsidR="005935B1" w:rsidRDefault="005935B1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2172ABD3" w14:textId="47369445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13E2F402" w14:textId="04B7BB82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17A12858" w14:textId="1C9581B3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2E9D7FAD" w14:textId="6B37ECE8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5B88710C" w14:textId="1C65C170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06BAA4A2" w14:textId="414A7E25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61D61A1F" w14:textId="6DB4F871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52ABF771" w14:textId="2A409593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0AB6F4FC" w14:textId="27E10D16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7FBFDEE7" w14:textId="7ED742EB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232F2D14" w14:textId="63E12DE8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50AB0EB9" w14:textId="4D60A932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1047C2C7" w14:textId="2C07F714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489E893D" w14:textId="0503D43D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7EF1CAEC" w14:textId="1D02CABB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70895AA6" w14:textId="0AA8F78D" w:rsidR="00E76C6F" w:rsidRPr="00E76C6F" w:rsidRDefault="00E76C6F" w:rsidP="003F62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6C6F" w:rsidRPr="00E76C6F" w:rsidSect="00501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709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6CDAC" w14:textId="77777777" w:rsidR="00D537FB" w:rsidRDefault="00D537FB" w:rsidP="007422CB">
      <w:pPr>
        <w:spacing w:after="0" w:line="240" w:lineRule="auto"/>
      </w:pPr>
      <w:r>
        <w:separator/>
      </w:r>
    </w:p>
  </w:endnote>
  <w:endnote w:type="continuationSeparator" w:id="0">
    <w:p w14:paraId="6EA1B218" w14:textId="77777777" w:rsidR="00D537FB" w:rsidRDefault="00D537FB" w:rsidP="0074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E58DA" w14:textId="77777777" w:rsidR="007422CB" w:rsidRDefault="007422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D0C2E" w14:textId="77777777" w:rsidR="007422CB" w:rsidRDefault="007422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56A9C" w14:textId="77777777" w:rsidR="007422CB" w:rsidRDefault="007422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F1EDF" w14:textId="77777777" w:rsidR="00D537FB" w:rsidRDefault="00D537FB" w:rsidP="007422CB">
      <w:pPr>
        <w:spacing w:after="0" w:line="240" w:lineRule="auto"/>
      </w:pPr>
      <w:r>
        <w:separator/>
      </w:r>
    </w:p>
  </w:footnote>
  <w:footnote w:type="continuationSeparator" w:id="0">
    <w:p w14:paraId="1C68B8B8" w14:textId="77777777" w:rsidR="00D537FB" w:rsidRDefault="00D537FB" w:rsidP="0074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35ED1" w14:textId="77777777" w:rsidR="007422CB" w:rsidRDefault="007422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BAF76" w14:textId="77777777" w:rsidR="007422CB" w:rsidRDefault="007422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B8104" w14:textId="77777777" w:rsidR="007422CB" w:rsidRDefault="007422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5945"/>
    <w:multiLevelType w:val="hybridMultilevel"/>
    <w:tmpl w:val="D010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26F18"/>
    <w:multiLevelType w:val="hybridMultilevel"/>
    <w:tmpl w:val="6D14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62B20"/>
    <w:multiLevelType w:val="hybridMultilevel"/>
    <w:tmpl w:val="5FA4859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B8E17CF"/>
    <w:multiLevelType w:val="hybridMultilevel"/>
    <w:tmpl w:val="30F4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53225"/>
    <w:multiLevelType w:val="hybridMultilevel"/>
    <w:tmpl w:val="E25EE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823E4"/>
    <w:multiLevelType w:val="multilevel"/>
    <w:tmpl w:val="48A2F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747505F4"/>
    <w:multiLevelType w:val="hybridMultilevel"/>
    <w:tmpl w:val="072EF2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2CB"/>
    <w:rsid w:val="001D482A"/>
    <w:rsid w:val="00277353"/>
    <w:rsid w:val="00345C42"/>
    <w:rsid w:val="003F62F7"/>
    <w:rsid w:val="00403499"/>
    <w:rsid w:val="00501B05"/>
    <w:rsid w:val="005935B1"/>
    <w:rsid w:val="006313A7"/>
    <w:rsid w:val="006A20E0"/>
    <w:rsid w:val="007422CB"/>
    <w:rsid w:val="007C5353"/>
    <w:rsid w:val="008076C8"/>
    <w:rsid w:val="00870C17"/>
    <w:rsid w:val="008C36C5"/>
    <w:rsid w:val="008F4E7E"/>
    <w:rsid w:val="00917FC7"/>
    <w:rsid w:val="00947E1D"/>
    <w:rsid w:val="009655EE"/>
    <w:rsid w:val="00987F6F"/>
    <w:rsid w:val="009E1EA6"/>
    <w:rsid w:val="00AB29F8"/>
    <w:rsid w:val="00B01CD6"/>
    <w:rsid w:val="00D35D34"/>
    <w:rsid w:val="00D537FB"/>
    <w:rsid w:val="00E11122"/>
    <w:rsid w:val="00E76C6F"/>
    <w:rsid w:val="00ED556F"/>
    <w:rsid w:val="00F1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BD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2CB"/>
  </w:style>
  <w:style w:type="paragraph" w:styleId="a5">
    <w:name w:val="footer"/>
    <w:basedOn w:val="a"/>
    <w:link w:val="a6"/>
    <w:uiPriority w:val="99"/>
    <w:unhideWhenUsed/>
    <w:rsid w:val="0074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2CB"/>
  </w:style>
  <w:style w:type="paragraph" w:styleId="a7">
    <w:name w:val="List Paragraph"/>
    <w:basedOn w:val="a"/>
    <w:uiPriority w:val="34"/>
    <w:qFormat/>
    <w:rsid w:val="006313A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3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36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2CB"/>
  </w:style>
  <w:style w:type="paragraph" w:styleId="a5">
    <w:name w:val="footer"/>
    <w:basedOn w:val="a"/>
    <w:link w:val="a6"/>
    <w:uiPriority w:val="99"/>
    <w:unhideWhenUsed/>
    <w:rsid w:val="0074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2CB"/>
  </w:style>
  <w:style w:type="paragraph" w:styleId="a7">
    <w:name w:val="List Paragraph"/>
    <w:basedOn w:val="a"/>
    <w:uiPriority w:val="34"/>
    <w:qFormat/>
    <w:rsid w:val="006313A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3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3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14</cp:revision>
  <cp:lastPrinted>2021-08-09T06:54:00Z</cp:lastPrinted>
  <dcterms:created xsi:type="dcterms:W3CDTF">2021-08-08T07:16:00Z</dcterms:created>
  <dcterms:modified xsi:type="dcterms:W3CDTF">2022-09-19T10:01:00Z</dcterms:modified>
</cp:coreProperties>
</file>