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10" w:rsidRDefault="00397210" w:rsidP="005733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Заведующий МАДОУ № 9</w:t>
      </w: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___________ О. Б. Богатырева</w:t>
      </w: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Pr="005733CC" w:rsidRDefault="00397210" w:rsidP="003972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Положение</w:t>
      </w:r>
    </w:p>
    <w:p w:rsidR="00B43E06" w:rsidRDefault="005733CC" w:rsidP="00B43E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</w:t>
      </w:r>
      <w:r w:rsidR="00B43E06">
        <w:rPr>
          <w:b/>
          <w:bCs/>
          <w:color w:val="000000"/>
          <w:sz w:val="28"/>
          <w:szCs w:val="28"/>
        </w:rPr>
        <w:t xml:space="preserve"> соревнований</w:t>
      </w:r>
      <w:r w:rsidR="005A48C5">
        <w:rPr>
          <w:b/>
          <w:bCs/>
          <w:color w:val="000000"/>
          <w:sz w:val="28"/>
          <w:szCs w:val="28"/>
        </w:rPr>
        <w:t xml:space="preserve"> с участием родителей</w:t>
      </w:r>
      <w:r w:rsidR="00B43E06">
        <w:rPr>
          <w:b/>
          <w:bCs/>
          <w:color w:val="000000"/>
          <w:sz w:val="28"/>
          <w:szCs w:val="28"/>
        </w:rPr>
        <w:t xml:space="preserve"> </w:t>
      </w:r>
    </w:p>
    <w:p w:rsidR="00397210" w:rsidRPr="00B43E06" w:rsidRDefault="00B43E06" w:rsidP="00B43E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«День Защитника Отечества</w:t>
      </w:r>
      <w:r w:rsidR="00252265">
        <w:rPr>
          <w:b/>
          <w:bCs/>
          <w:color w:val="000000"/>
          <w:sz w:val="28"/>
          <w:szCs w:val="28"/>
        </w:rPr>
        <w:t>»</w:t>
      </w:r>
    </w:p>
    <w:p w:rsidR="00397210" w:rsidRPr="005733CC" w:rsidRDefault="00397210" w:rsidP="003972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в МАДОУ «Детский сад № 9»</w:t>
      </w:r>
    </w:p>
    <w:p w:rsidR="00397210" w:rsidRDefault="00397210" w:rsidP="0058386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97210" w:rsidRPr="005733CC" w:rsidRDefault="00397210" w:rsidP="005838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Цели и задачи</w:t>
      </w:r>
    </w:p>
    <w:p w:rsidR="00397210" w:rsidRPr="005733CC" w:rsidRDefault="005733CC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97210" w:rsidRPr="005733CC">
        <w:rPr>
          <w:color w:val="000000"/>
          <w:sz w:val="28"/>
          <w:szCs w:val="28"/>
        </w:rPr>
        <w:t xml:space="preserve">Цель мероприятия – </w:t>
      </w:r>
      <w:r w:rsidR="00B43E06">
        <w:rPr>
          <w:color w:val="000000"/>
          <w:sz w:val="28"/>
          <w:szCs w:val="28"/>
        </w:rPr>
        <w:t>воспитание у детей чувства любви к Родине, чувства гордости за героическое прошлое России.</w:t>
      </w:r>
    </w:p>
    <w:p w:rsidR="00397210" w:rsidRPr="005733CC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33CC">
        <w:rPr>
          <w:color w:val="000000"/>
          <w:sz w:val="28"/>
          <w:szCs w:val="28"/>
        </w:rPr>
        <w:t>Задачи:</w:t>
      </w:r>
    </w:p>
    <w:p w:rsidR="00397210" w:rsidRPr="005733CC" w:rsidRDefault="00FA3BE9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B43E06">
        <w:rPr>
          <w:color w:val="000000"/>
          <w:sz w:val="28"/>
          <w:szCs w:val="28"/>
        </w:rPr>
        <w:t xml:space="preserve">ормировать позитивное отношение к образу </w:t>
      </w:r>
      <w:r>
        <w:rPr>
          <w:color w:val="000000"/>
          <w:sz w:val="28"/>
          <w:szCs w:val="28"/>
        </w:rPr>
        <w:t>военного, защитника своей Родины</w:t>
      </w:r>
      <w:r w:rsidR="00397210" w:rsidRPr="005733CC">
        <w:rPr>
          <w:color w:val="000000"/>
          <w:sz w:val="28"/>
          <w:szCs w:val="28"/>
        </w:rPr>
        <w:t>;</w:t>
      </w:r>
    </w:p>
    <w:p w:rsidR="00397210" w:rsidRPr="005733CC" w:rsidRDefault="00FA3BE9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уважение к папам, дедушкам;</w:t>
      </w:r>
    </w:p>
    <w:p w:rsidR="00397210" w:rsidRPr="005733CC" w:rsidRDefault="00FA3BE9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волевые качества</w:t>
      </w:r>
      <w:r w:rsidR="00DD7B97">
        <w:rPr>
          <w:color w:val="000000"/>
          <w:sz w:val="28"/>
          <w:szCs w:val="28"/>
        </w:rPr>
        <w:t>;</w:t>
      </w:r>
    </w:p>
    <w:p w:rsidR="00397210" w:rsidRDefault="00FA3BE9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умения и навыки основных видов движений у детей</w:t>
      </w:r>
      <w:r w:rsidR="00DD7B97">
        <w:rPr>
          <w:color w:val="000000"/>
          <w:sz w:val="28"/>
          <w:szCs w:val="28"/>
        </w:rPr>
        <w:t>;</w:t>
      </w:r>
    </w:p>
    <w:p w:rsidR="00DD7B97" w:rsidRDefault="00FA3BE9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способности, вовлекая детей в исполнение песен и танцевальных композиций;</w:t>
      </w:r>
    </w:p>
    <w:p w:rsidR="00FA3BE9" w:rsidRPr="005733CC" w:rsidRDefault="00FA3BE9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 детей умение действовать сообща, радоваться успеху товарищей.</w:t>
      </w:r>
    </w:p>
    <w:p w:rsidR="00397210" w:rsidRPr="005733CC" w:rsidRDefault="00397210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210" w:rsidRPr="005733CC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Организация мероприятия.</w:t>
      </w:r>
    </w:p>
    <w:p w:rsidR="00397210" w:rsidRPr="005733CC" w:rsidRDefault="005733CC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397210" w:rsidRPr="005733CC">
        <w:rPr>
          <w:color w:val="000000"/>
          <w:sz w:val="28"/>
          <w:szCs w:val="28"/>
        </w:rPr>
        <w:t>Общее руководст</w:t>
      </w:r>
      <w:r w:rsidR="004663BB">
        <w:rPr>
          <w:color w:val="000000"/>
          <w:sz w:val="28"/>
          <w:szCs w:val="28"/>
        </w:rPr>
        <w:t xml:space="preserve">во подготовкой и проведением соревнованием </w:t>
      </w:r>
      <w:r>
        <w:rPr>
          <w:color w:val="000000"/>
          <w:sz w:val="28"/>
          <w:szCs w:val="28"/>
        </w:rPr>
        <w:t xml:space="preserve"> возлагается на инструктора</w:t>
      </w:r>
      <w:r w:rsidR="00397210" w:rsidRPr="005733CC">
        <w:rPr>
          <w:color w:val="000000"/>
          <w:sz w:val="28"/>
          <w:szCs w:val="28"/>
        </w:rPr>
        <w:t xml:space="preserve"> по физической культуре,</w:t>
      </w:r>
      <w:r w:rsidR="004663BB">
        <w:rPr>
          <w:color w:val="000000"/>
          <w:sz w:val="28"/>
          <w:szCs w:val="28"/>
        </w:rPr>
        <w:t xml:space="preserve"> музыкальных руководителей и</w:t>
      </w:r>
      <w:r w:rsidR="00397210" w:rsidRPr="005733CC">
        <w:rPr>
          <w:color w:val="000000"/>
          <w:sz w:val="28"/>
          <w:szCs w:val="28"/>
        </w:rPr>
        <w:t xml:space="preserve"> воспитателей групп.</w:t>
      </w:r>
    </w:p>
    <w:p w:rsidR="00397210" w:rsidRPr="005733CC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97210" w:rsidRPr="00BF07AE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Участники соревнования.</w:t>
      </w:r>
    </w:p>
    <w:p w:rsidR="00BF07AE" w:rsidRDefault="003E2EA2" w:rsidP="00FF5DD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средних</w:t>
      </w:r>
      <w:r w:rsidR="00BF07AE">
        <w:rPr>
          <w:rFonts w:ascii="Times New Roman" w:hAnsi="Times New Roman" w:cs="Times New Roman"/>
          <w:sz w:val="28"/>
          <w:szCs w:val="28"/>
        </w:rPr>
        <w:t xml:space="preserve"> групп: (г</w:t>
      </w:r>
      <w:r>
        <w:rPr>
          <w:rFonts w:ascii="Times New Roman" w:hAnsi="Times New Roman" w:cs="Times New Roman"/>
          <w:sz w:val="28"/>
          <w:szCs w:val="28"/>
        </w:rPr>
        <w:t>руппа №7 «Светлячки», группа №11 «Почемучки</w:t>
      </w:r>
      <w:r w:rsidR="00BF07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группа №13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F07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EA2" w:rsidRDefault="003E2EA2" w:rsidP="00FF5DD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старших групп: (группа №8 «Пчелки», группа №9 «Непоседы», группа №10 «Цветочный город», группа №14 «Золотой ключик»);</w:t>
      </w:r>
    </w:p>
    <w:p w:rsidR="002C792F" w:rsidRDefault="003E2EA2" w:rsidP="003E2EA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подготовительной</w:t>
      </w:r>
      <w:r w:rsidR="002C792F" w:rsidRPr="003E2EA2">
        <w:rPr>
          <w:rFonts w:ascii="Times New Roman" w:hAnsi="Times New Roman" w:cs="Times New Roman"/>
          <w:sz w:val="28"/>
          <w:szCs w:val="28"/>
        </w:rPr>
        <w:t xml:space="preserve"> группы №12 «Фантазеры»</w:t>
      </w:r>
    </w:p>
    <w:p w:rsidR="005A48C5" w:rsidRPr="003E2EA2" w:rsidRDefault="005A48C5" w:rsidP="005A48C5">
      <w:pPr>
        <w:pStyle w:val="a4"/>
        <w:spacing w:after="0"/>
        <w:ind w:left="788"/>
        <w:jc w:val="both"/>
        <w:rPr>
          <w:rFonts w:ascii="Times New Roman" w:hAnsi="Times New Roman" w:cs="Times New Roman"/>
          <w:sz w:val="28"/>
          <w:szCs w:val="28"/>
        </w:rPr>
      </w:pPr>
    </w:p>
    <w:p w:rsidR="002C792F" w:rsidRPr="002C792F" w:rsidRDefault="002C792F" w:rsidP="002C792F">
      <w:pPr>
        <w:pStyle w:val="a4"/>
        <w:spacing w:after="0"/>
        <w:ind w:left="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все присутствующие в день проведения соревнований. </w:t>
      </w:r>
    </w:p>
    <w:p w:rsidR="002C792F" w:rsidRPr="00F678AF" w:rsidRDefault="002C792F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97210" w:rsidRPr="002F6371" w:rsidRDefault="00397210" w:rsidP="002F6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2F6371">
        <w:rPr>
          <w:b/>
          <w:bCs/>
          <w:color w:val="000000"/>
          <w:sz w:val="28"/>
          <w:szCs w:val="28"/>
        </w:rPr>
        <w:lastRenderedPageBreak/>
        <w:t>Сроки и место проведения.</w:t>
      </w:r>
    </w:p>
    <w:p w:rsidR="00444EDB" w:rsidRDefault="00F678AF" w:rsidP="002C79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8AF">
        <w:rPr>
          <w:color w:val="000000"/>
          <w:sz w:val="28"/>
          <w:szCs w:val="28"/>
        </w:rPr>
        <w:t xml:space="preserve">   </w:t>
      </w:r>
      <w:r w:rsidR="00397210" w:rsidRPr="00F678AF">
        <w:rPr>
          <w:color w:val="000000"/>
          <w:sz w:val="28"/>
          <w:szCs w:val="28"/>
        </w:rPr>
        <w:t>Спортивно-оздоровительные эстафеты проводятся</w:t>
      </w:r>
      <w:r w:rsidR="00DD7B97">
        <w:rPr>
          <w:color w:val="000000"/>
          <w:sz w:val="28"/>
          <w:szCs w:val="28"/>
        </w:rPr>
        <w:t xml:space="preserve"> </w:t>
      </w:r>
      <w:r w:rsidR="00DD7B97" w:rsidRPr="00F678AF">
        <w:rPr>
          <w:color w:val="000000"/>
          <w:sz w:val="28"/>
          <w:szCs w:val="28"/>
        </w:rPr>
        <w:t>в</w:t>
      </w:r>
      <w:r w:rsidR="00397210" w:rsidRPr="00F678AF">
        <w:rPr>
          <w:color w:val="000000"/>
          <w:sz w:val="28"/>
          <w:szCs w:val="28"/>
        </w:rPr>
        <w:t xml:space="preserve"> спортивной зале МАДОУ № 9 по адресу: ул. Машиностроителей 8</w:t>
      </w:r>
      <w:r w:rsidR="00DD7B97">
        <w:rPr>
          <w:color w:val="000000"/>
          <w:sz w:val="28"/>
          <w:szCs w:val="28"/>
        </w:rPr>
        <w:t>.</w:t>
      </w:r>
    </w:p>
    <w:p w:rsidR="00F21EE2" w:rsidRPr="002608C0" w:rsidRDefault="00F21EE2" w:rsidP="002C79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7B97" w:rsidRPr="002C792F" w:rsidRDefault="00F21EE2" w:rsidP="002C79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16 февраля 2023г в 16</w:t>
      </w:r>
      <w:r w:rsidR="002C792F" w:rsidRPr="00DD7B97">
        <w:rPr>
          <w:bCs/>
          <w:color w:val="000000"/>
          <w:sz w:val="28"/>
          <w:szCs w:val="28"/>
        </w:rPr>
        <w:t>:30</w:t>
      </w:r>
      <w:r>
        <w:rPr>
          <w:bCs/>
          <w:color w:val="000000"/>
          <w:sz w:val="28"/>
          <w:szCs w:val="28"/>
        </w:rPr>
        <w:t xml:space="preserve"> – средние группы (№11 «Пчелки» и №13 «</w:t>
      </w:r>
      <w:proofErr w:type="spellStart"/>
      <w:r>
        <w:rPr>
          <w:bCs/>
          <w:color w:val="000000"/>
          <w:sz w:val="28"/>
          <w:szCs w:val="28"/>
        </w:rPr>
        <w:t>Знайки</w:t>
      </w:r>
      <w:proofErr w:type="spellEnd"/>
      <w:r>
        <w:rPr>
          <w:bCs/>
          <w:color w:val="000000"/>
          <w:sz w:val="28"/>
          <w:szCs w:val="28"/>
        </w:rPr>
        <w:t>»)</w:t>
      </w:r>
    </w:p>
    <w:p w:rsidR="002C792F" w:rsidRPr="00F21EE2" w:rsidRDefault="00F21EE2" w:rsidP="002C79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17 февраля 2023г в 16:30 – подготовительная группа № 12 «Фантазеры»</w:t>
      </w:r>
    </w:p>
    <w:p w:rsidR="00F21EE2" w:rsidRPr="00F21EE2" w:rsidRDefault="00F21EE2" w:rsidP="002C79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20 февраля 2023г в 16:30 – старшие группы (№8 «Пчелки» и №14 «Золотой ключик»)</w:t>
      </w:r>
    </w:p>
    <w:p w:rsidR="00F21EE2" w:rsidRPr="00F21EE2" w:rsidRDefault="00F21EE2" w:rsidP="002C79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21 февраля 2023г в 16:30 – старшие группы (№9 «Непоседы и №10 «Цветочный город»)</w:t>
      </w:r>
    </w:p>
    <w:p w:rsidR="00F21EE2" w:rsidRPr="002C792F" w:rsidRDefault="00F21EE2" w:rsidP="002C792F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22 февраля 2023г в 16:30 – средняя группа №7 «Светлячки»</w:t>
      </w:r>
    </w:p>
    <w:p w:rsidR="00397210" w:rsidRPr="00F87DD0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F87DD0">
        <w:rPr>
          <w:b/>
          <w:bCs/>
          <w:color w:val="000000"/>
          <w:sz w:val="28"/>
          <w:szCs w:val="28"/>
        </w:rPr>
        <w:t>Форма команд.</w:t>
      </w:r>
    </w:p>
    <w:p w:rsidR="00F87DD0" w:rsidRPr="00F87DD0" w:rsidRDefault="00F87DD0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DD0">
        <w:rPr>
          <w:color w:val="000000"/>
          <w:sz w:val="28"/>
          <w:szCs w:val="28"/>
        </w:rPr>
        <w:t xml:space="preserve">  </w:t>
      </w:r>
      <w:r w:rsidR="00397210" w:rsidRPr="00F87DD0">
        <w:rPr>
          <w:color w:val="000000"/>
          <w:sz w:val="28"/>
          <w:szCs w:val="28"/>
        </w:rPr>
        <w:t>Форма</w:t>
      </w:r>
      <w:r w:rsidRPr="00F87DD0">
        <w:rPr>
          <w:color w:val="000000"/>
          <w:sz w:val="28"/>
          <w:szCs w:val="28"/>
        </w:rPr>
        <w:t xml:space="preserve"> команд –</w:t>
      </w:r>
      <w:r w:rsidR="00397210" w:rsidRPr="00F87DD0">
        <w:rPr>
          <w:color w:val="000000"/>
          <w:sz w:val="28"/>
          <w:szCs w:val="28"/>
        </w:rPr>
        <w:t xml:space="preserve"> спортивная</w:t>
      </w:r>
      <w:r w:rsidRPr="00F87DD0">
        <w:rPr>
          <w:color w:val="000000"/>
          <w:sz w:val="28"/>
          <w:szCs w:val="28"/>
        </w:rPr>
        <w:t>,</w:t>
      </w:r>
      <w:r w:rsidR="00397210" w:rsidRPr="00F87DD0">
        <w:rPr>
          <w:color w:val="000000"/>
          <w:sz w:val="28"/>
          <w:szCs w:val="28"/>
        </w:rPr>
        <w:t xml:space="preserve"> для занятий физиче</w:t>
      </w:r>
      <w:r w:rsidRPr="00F87DD0">
        <w:rPr>
          <w:color w:val="000000"/>
          <w:sz w:val="28"/>
          <w:szCs w:val="28"/>
        </w:rPr>
        <w:t>ской культурой.</w:t>
      </w:r>
    </w:p>
    <w:p w:rsidR="00397210" w:rsidRPr="00F87DD0" w:rsidRDefault="00F87DD0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DD0">
        <w:rPr>
          <w:color w:val="000000"/>
          <w:sz w:val="28"/>
          <w:szCs w:val="28"/>
        </w:rPr>
        <w:t>Е</w:t>
      </w:r>
      <w:r w:rsidR="00397210" w:rsidRPr="00F87DD0">
        <w:rPr>
          <w:color w:val="000000"/>
          <w:sz w:val="28"/>
          <w:szCs w:val="28"/>
        </w:rPr>
        <w:t>диная форма команды приветствуется.</w:t>
      </w:r>
    </w:p>
    <w:p w:rsidR="00397210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97210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8386F">
        <w:rPr>
          <w:b/>
          <w:bCs/>
          <w:color w:val="000000"/>
          <w:sz w:val="28"/>
          <w:szCs w:val="28"/>
        </w:rPr>
        <w:t>Определение победителей.</w:t>
      </w:r>
    </w:p>
    <w:p w:rsidR="00DD7B97" w:rsidRDefault="00F4554A" w:rsidP="00DD7B97">
      <w:pPr>
        <w:pStyle w:val="a3"/>
        <w:shd w:val="clear" w:color="auto" w:fill="FFFFFF"/>
        <w:spacing w:before="24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4554A">
        <w:rPr>
          <w:color w:val="000000"/>
          <w:sz w:val="28"/>
          <w:szCs w:val="28"/>
        </w:rPr>
        <w:t>Команда – победитель определяется по наибольшему количеству баллов</w:t>
      </w:r>
      <w:r>
        <w:rPr>
          <w:color w:val="000000"/>
          <w:sz w:val="28"/>
          <w:szCs w:val="28"/>
        </w:rPr>
        <w:t>, набранных за испытания</w:t>
      </w:r>
      <w:r w:rsidRPr="00F4554A">
        <w:rPr>
          <w:color w:val="000000"/>
          <w:sz w:val="28"/>
          <w:szCs w:val="28"/>
        </w:rPr>
        <w:t>. За победу в каждой эстафете</w:t>
      </w:r>
      <w:r>
        <w:rPr>
          <w:color w:val="000000"/>
          <w:sz w:val="28"/>
          <w:szCs w:val="28"/>
        </w:rPr>
        <w:t xml:space="preserve"> команда получает за </w:t>
      </w:r>
    </w:p>
    <w:p w:rsidR="00DD7B97" w:rsidRDefault="00F4554A" w:rsidP="00DD7B9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– 2 балла</w:t>
      </w:r>
      <w:r w:rsidRPr="00F4554A">
        <w:rPr>
          <w:color w:val="000000"/>
          <w:sz w:val="28"/>
          <w:szCs w:val="28"/>
        </w:rPr>
        <w:t>,</w:t>
      </w:r>
    </w:p>
    <w:p w:rsidR="00F4554A" w:rsidRPr="00F4554A" w:rsidRDefault="00F4554A" w:rsidP="00DD7B9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F4554A">
        <w:rPr>
          <w:color w:val="000000"/>
          <w:sz w:val="28"/>
          <w:szCs w:val="28"/>
        </w:rPr>
        <w:t>2 место –</w:t>
      </w:r>
      <w:r>
        <w:rPr>
          <w:color w:val="000000"/>
          <w:sz w:val="28"/>
          <w:szCs w:val="28"/>
        </w:rPr>
        <w:t xml:space="preserve"> 1 балл.</w:t>
      </w:r>
      <w:r w:rsidRPr="00F4554A">
        <w:rPr>
          <w:color w:val="000000"/>
          <w:sz w:val="28"/>
          <w:szCs w:val="28"/>
        </w:rPr>
        <w:t xml:space="preserve"> </w:t>
      </w:r>
    </w:p>
    <w:p w:rsidR="00397210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97210" w:rsidRPr="00A01945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A01945">
        <w:rPr>
          <w:b/>
          <w:bCs/>
          <w:color w:val="000000"/>
          <w:sz w:val="28"/>
          <w:szCs w:val="28"/>
        </w:rPr>
        <w:t>Подведение итогов.</w:t>
      </w:r>
    </w:p>
    <w:p w:rsidR="00397210" w:rsidRPr="000A0C5D" w:rsidRDefault="000A0C5D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A0C5D">
        <w:rPr>
          <w:color w:val="000000"/>
          <w:sz w:val="28"/>
          <w:szCs w:val="28"/>
        </w:rPr>
        <w:t xml:space="preserve">   </w:t>
      </w:r>
      <w:r w:rsidR="00397210" w:rsidRPr="000A0C5D">
        <w:rPr>
          <w:color w:val="000000"/>
          <w:sz w:val="28"/>
          <w:szCs w:val="28"/>
        </w:rPr>
        <w:t>Команда – победитель и призер</w:t>
      </w:r>
      <w:r w:rsidR="00A01945" w:rsidRPr="000A0C5D">
        <w:rPr>
          <w:color w:val="000000"/>
          <w:sz w:val="28"/>
          <w:szCs w:val="28"/>
        </w:rPr>
        <w:t>ы награждаются</w:t>
      </w:r>
      <w:r w:rsidR="00546305">
        <w:rPr>
          <w:color w:val="000000"/>
          <w:sz w:val="28"/>
          <w:szCs w:val="28"/>
        </w:rPr>
        <w:t xml:space="preserve"> </w:t>
      </w:r>
      <w:r w:rsidR="00A01945" w:rsidRPr="000A0C5D">
        <w:rPr>
          <w:color w:val="000000"/>
          <w:sz w:val="28"/>
          <w:szCs w:val="28"/>
        </w:rPr>
        <w:t xml:space="preserve"> почетными</w:t>
      </w:r>
      <w:r w:rsidR="00546305">
        <w:rPr>
          <w:color w:val="000000"/>
          <w:sz w:val="28"/>
          <w:szCs w:val="28"/>
        </w:rPr>
        <w:t xml:space="preserve"> грамотами.</w:t>
      </w:r>
    </w:p>
    <w:p w:rsidR="00397210" w:rsidRPr="000A0C5D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A0C5D">
        <w:rPr>
          <w:color w:val="000000"/>
          <w:sz w:val="28"/>
          <w:szCs w:val="28"/>
        </w:rPr>
        <w:br/>
      </w:r>
    </w:p>
    <w:p w:rsidR="00FF5DDC" w:rsidRDefault="00397210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br/>
      </w:r>
    </w:p>
    <w:p w:rsidR="002F6371" w:rsidRDefault="002F6371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F6371" w:rsidRDefault="002F6371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D7B97" w:rsidRDefault="00DD7B97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C4FBC" w:rsidRDefault="009C4FBC" w:rsidP="00546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FBC" w:rsidRDefault="009C4FBC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4146C" w:rsidRDefault="0094146C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 о проведении 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«Малых Олимпийских игр»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воспитанников МАДОУ 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№9»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F5DDC" w:rsidRDefault="00FF5DDC" w:rsidP="00FF5DD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соревнований</w:t>
      </w:r>
    </w:p>
    <w:p w:rsidR="00FF5DDC" w:rsidRDefault="00012CDE" w:rsidP="00FF5DD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 2023</w:t>
      </w:r>
      <w:r w:rsidR="00FF5DDC">
        <w:rPr>
          <w:rFonts w:ascii="Times New Roman" w:hAnsi="Times New Roman" w:cs="Times New Roman"/>
          <w:sz w:val="28"/>
          <w:szCs w:val="28"/>
        </w:rPr>
        <w:t>»</w:t>
      </w:r>
    </w:p>
    <w:p w:rsidR="00FF5DDC" w:rsidRDefault="00FF5DDC" w:rsidP="00FF5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DDC" w:rsidRPr="00FF5DDC" w:rsidRDefault="00FF5DDC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5DDC">
        <w:rPr>
          <w:rFonts w:ascii="Times New Roman" w:hAnsi="Times New Roman" w:cs="Times New Roman"/>
          <w:sz w:val="28"/>
          <w:szCs w:val="28"/>
        </w:rPr>
        <w:t>Построение команд, приветственное слово;</w:t>
      </w:r>
    </w:p>
    <w:p w:rsidR="00FF5DDC" w:rsidRDefault="00FF5DDC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5DDC">
        <w:rPr>
          <w:rFonts w:ascii="Times New Roman" w:hAnsi="Times New Roman" w:cs="Times New Roman"/>
          <w:sz w:val="28"/>
          <w:szCs w:val="28"/>
        </w:rPr>
        <w:t>Представление жюри и приветствие команд (название команды, девиз);</w:t>
      </w:r>
    </w:p>
    <w:p w:rsidR="00252265" w:rsidRDefault="00012CDE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Показательное выступление детей по перестроению</w:t>
      </w:r>
      <w:r w:rsidR="009E52E3">
        <w:rPr>
          <w:rFonts w:ascii="Times New Roman" w:hAnsi="Times New Roman" w:cs="Times New Roman"/>
          <w:sz w:val="28"/>
          <w:szCs w:val="28"/>
        </w:rPr>
        <w:t>;</w:t>
      </w:r>
    </w:p>
    <w:p w:rsidR="009C4FBC" w:rsidRPr="00012CDE" w:rsidRDefault="00252265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Эстафеты:</w:t>
      </w:r>
    </w:p>
    <w:p w:rsidR="00E50971" w:rsidRPr="00E242C2" w:rsidRDefault="005302A4" w:rsidP="005302A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C2">
        <w:rPr>
          <w:rFonts w:ascii="Times New Roman" w:hAnsi="Times New Roman" w:cs="Times New Roman"/>
          <w:b/>
          <w:sz w:val="28"/>
          <w:szCs w:val="28"/>
        </w:rPr>
        <w:t>«Боевая тревога»</w:t>
      </w:r>
    </w:p>
    <w:p w:rsidR="005302A4" w:rsidRDefault="00012CDE" w:rsidP="005302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Участник, (сначала ребенок, затем родитель) с </w:t>
      </w:r>
      <w:r w:rsidR="006F26C4">
        <w:rPr>
          <w:rFonts w:ascii="Times New Roman" w:hAnsi="Times New Roman" w:cs="Times New Roman"/>
          <w:sz w:val="28"/>
          <w:szCs w:val="28"/>
        </w:rPr>
        <w:t>«оружие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302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5302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преодоле</w:t>
      </w:r>
      <w:r w:rsidR="00B8764C">
        <w:rPr>
          <w:rFonts w:ascii="Times New Roman" w:hAnsi="Times New Roman" w:cs="Times New Roman"/>
          <w:sz w:val="28"/>
          <w:szCs w:val="28"/>
        </w:rPr>
        <w:t>вает расстояние до конуса,</w:t>
      </w:r>
      <w:r w:rsidR="00C93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</w:t>
      </w:r>
      <w:r w:rsidR="005302A4">
        <w:rPr>
          <w:rFonts w:ascii="Times New Roman" w:hAnsi="Times New Roman" w:cs="Times New Roman"/>
          <w:sz w:val="28"/>
          <w:szCs w:val="28"/>
        </w:rPr>
        <w:t>тся к месту старта</w:t>
      </w:r>
      <w:r>
        <w:rPr>
          <w:rFonts w:ascii="Times New Roman" w:hAnsi="Times New Roman" w:cs="Times New Roman"/>
          <w:sz w:val="28"/>
          <w:szCs w:val="28"/>
        </w:rPr>
        <w:t xml:space="preserve"> и передае</w:t>
      </w:r>
      <w:r w:rsidR="00B8764C">
        <w:rPr>
          <w:rFonts w:ascii="Times New Roman" w:hAnsi="Times New Roman" w:cs="Times New Roman"/>
          <w:sz w:val="28"/>
          <w:szCs w:val="28"/>
        </w:rPr>
        <w:t>т эстафету следующему;</w:t>
      </w:r>
    </w:p>
    <w:p w:rsidR="00C93DB9" w:rsidRPr="00E242C2" w:rsidRDefault="00C93DB9" w:rsidP="00C93DB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C2">
        <w:rPr>
          <w:rFonts w:ascii="Times New Roman" w:hAnsi="Times New Roman" w:cs="Times New Roman"/>
          <w:b/>
          <w:sz w:val="28"/>
          <w:szCs w:val="28"/>
        </w:rPr>
        <w:t>«Минное поле»</w:t>
      </w:r>
    </w:p>
    <w:p w:rsidR="00C93DB9" w:rsidRDefault="00B8764C" w:rsidP="00C93D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Взрослый переставляет мягкие модули, по которым передвигается ребенок до конуса, обратно бегом возвращаются оба участника и передают эстафету следующим;</w:t>
      </w:r>
    </w:p>
    <w:p w:rsidR="00124CD1" w:rsidRPr="00E242C2" w:rsidRDefault="00124CD1" w:rsidP="00124CD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C2">
        <w:rPr>
          <w:rFonts w:ascii="Times New Roman" w:hAnsi="Times New Roman" w:cs="Times New Roman"/>
          <w:b/>
          <w:sz w:val="28"/>
          <w:szCs w:val="28"/>
        </w:rPr>
        <w:t>«Линия фронта»</w:t>
      </w:r>
    </w:p>
    <w:p w:rsidR="00124CD1" w:rsidRDefault="00B8764C" w:rsidP="00124C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Выполнение парами (родитель и ребенок)</w:t>
      </w:r>
      <w:r w:rsidR="00124CD1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одолевают</w:t>
      </w:r>
      <w:r w:rsidR="006F26C4">
        <w:rPr>
          <w:rFonts w:ascii="Times New Roman" w:hAnsi="Times New Roman" w:cs="Times New Roman"/>
          <w:sz w:val="28"/>
          <w:szCs w:val="28"/>
        </w:rPr>
        <w:t xml:space="preserve"> расстояние до ориентира</w:t>
      </w:r>
      <w:r w:rsidR="00124C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проползая через натянутую веревку и перепрыгивая через  барьер</w:t>
      </w:r>
      <w:r w:rsidR="006F26C4">
        <w:rPr>
          <w:rFonts w:ascii="Times New Roman" w:hAnsi="Times New Roman" w:cs="Times New Roman"/>
          <w:sz w:val="28"/>
          <w:szCs w:val="28"/>
        </w:rPr>
        <w:t xml:space="preserve">, </w:t>
      </w:r>
      <w:r w:rsidR="00124CD1">
        <w:rPr>
          <w:rFonts w:ascii="Times New Roman" w:hAnsi="Times New Roman" w:cs="Times New Roman"/>
          <w:sz w:val="28"/>
          <w:szCs w:val="28"/>
        </w:rPr>
        <w:t>возвращаясь обратн</w:t>
      </w:r>
      <w:r w:rsidR="006F26C4">
        <w:rPr>
          <w:rFonts w:ascii="Times New Roman" w:hAnsi="Times New Roman" w:cs="Times New Roman"/>
          <w:sz w:val="28"/>
          <w:szCs w:val="28"/>
        </w:rPr>
        <w:t>о, так же</w:t>
      </w:r>
      <w:r>
        <w:rPr>
          <w:rFonts w:ascii="Times New Roman" w:hAnsi="Times New Roman" w:cs="Times New Roman"/>
          <w:sz w:val="28"/>
          <w:szCs w:val="28"/>
        </w:rPr>
        <w:t xml:space="preserve"> преодолевают эти два препятствия</w:t>
      </w:r>
      <w:r w:rsidR="0014193C">
        <w:rPr>
          <w:rFonts w:ascii="Times New Roman" w:hAnsi="Times New Roman" w:cs="Times New Roman"/>
          <w:sz w:val="28"/>
          <w:szCs w:val="28"/>
        </w:rPr>
        <w:t xml:space="preserve"> и</w:t>
      </w:r>
      <w:r w:rsidR="00124CD1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ют эстафету следующей паре участников;</w:t>
      </w:r>
    </w:p>
    <w:p w:rsidR="00E535CD" w:rsidRPr="00E242C2" w:rsidRDefault="001C3776" w:rsidP="00E535C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«Вражеский танк</w:t>
      </w:r>
      <w:r w:rsidR="00E535CD" w:rsidRPr="00E242C2">
        <w:rPr>
          <w:rFonts w:ascii="Times New Roman" w:hAnsi="Times New Roman" w:cs="Times New Roman"/>
          <w:b/>
          <w:sz w:val="28"/>
          <w:szCs w:val="28"/>
        </w:rPr>
        <w:t>»</w:t>
      </w:r>
    </w:p>
    <w:p w:rsidR="00E535CD" w:rsidRDefault="001C3776" w:rsidP="00E53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Выполнение парами </w:t>
      </w:r>
      <w:r>
        <w:rPr>
          <w:rFonts w:ascii="Times New Roman" w:hAnsi="Times New Roman" w:cs="Times New Roman"/>
          <w:sz w:val="28"/>
          <w:szCs w:val="28"/>
        </w:rPr>
        <w:t>(родитель и ребенок)</w:t>
      </w:r>
      <w:r>
        <w:rPr>
          <w:rFonts w:ascii="Times New Roman" w:hAnsi="Times New Roman" w:cs="Times New Roman"/>
          <w:sz w:val="28"/>
          <w:szCs w:val="28"/>
        </w:rPr>
        <w:t xml:space="preserve"> добегают до ориентира (гимнастический коврик), берут «гранату» и, из положения лежа,  выполняют бросок «гранаты» в «танк», возвращаются на линию старта и передают эстафету следующей паре участников;</w:t>
      </w:r>
      <w:proofErr w:type="gramEnd"/>
    </w:p>
    <w:p w:rsidR="000E3296" w:rsidRDefault="000E3296" w:rsidP="00E53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96" w:rsidRDefault="000E3296" w:rsidP="00E53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296" w:rsidRDefault="000E3296" w:rsidP="00E53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36" w:rsidRPr="00E242C2" w:rsidRDefault="000E3296" w:rsidP="00DF403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«Спасение раненого»</w:t>
      </w:r>
    </w:p>
    <w:p w:rsidR="00B67BB3" w:rsidRDefault="000E3296" w:rsidP="00DF4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линии старта родитель заматывает голову ребенка бинтом (эластичный) и на руках проносит до ориентира и обратно, передают эстафету следующей паре;</w:t>
      </w:r>
    </w:p>
    <w:p w:rsidR="00DF4036" w:rsidRPr="00E242C2" w:rsidRDefault="000E3296" w:rsidP="00DF403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«Доставка боеприпасов</w:t>
      </w:r>
      <w:r w:rsidR="00494DC2" w:rsidRPr="00E242C2">
        <w:rPr>
          <w:rFonts w:ascii="Times New Roman" w:hAnsi="Times New Roman" w:cs="Times New Roman"/>
          <w:b/>
          <w:sz w:val="28"/>
          <w:szCs w:val="28"/>
        </w:rPr>
        <w:t>»</w:t>
      </w:r>
    </w:p>
    <w:p w:rsidR="00494DC2" w:rsidRDefault="00494DC2" w:rsidP="00494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Два участника от команды</w:t>
      </w:r>
      <w:r w:rsidR="000E3296">
        <w:rPr>
          <w:rFonts w:ascii="Times New Roman" w:hAnsi="Times New Roman" w:cs="Times New Roman"/>
          <w:sz w:val="28"/>
          <w:szCs w:val="28"/>
        </w:rPr>
        <w:t xml:space="preserve"> (родитель и ребенок) </w:t>
      </w:r>
      <w:r>
        <w:rPr>
          <w:rFonts w:ascii="Times New Roman" w:hAnsi="Times New Roman" w:cs="Times New Roman"/>
          <w:sz w:val="28"/>
          <w:szCs w:val="28"/>
        </w:rPr>
        <w:t xml:space="preserve"> переносят до о</w:t>
      </w:r>
      <w:r w:rsidR="000E3296">
        <w:rPr>
          <w:rFonts w:ascii="Times New Roman" w:hAnsi="Times New Roman" w:cs="Times New Roman"/>
          <w:sz w:val="28"/>
          <w:szCs w:val="28"/>
        </w:rPr>
        <w:t>риентира на носилках</w:t>
      </w:r>
      <w:r w:rsidR="00603747">
        <w:rPr>
          <w:rFonts w:ascii="Times New Roman" w:hAnsi="Times New Roman" w:cs="Times New Roman"/>
          <w:sz w:val="28"/>
          <w:szCs w:val="28"/>
        </w:rPr>
        <w:t xml:space="preserve"> мягкий модуль цилиндр</w:t>
      </w:r>
      <w:r>
        <w:rPr>
          <w:rFonts w:ascii="Times New Roman" w:hAnsi="Times New Roman" w:cs="Times New Roman"/>
          <w:sz w:val="28"/>
          <w:szCs w:val="28"/>
        </w:rPr>
        <w:t>, возвращаются обратно и передают носилки следующей паре участников.</w:t>
      </w:r>
    </w:p>
    <w:p w:rsidR="0092490B" w:rsidRPr="00E242C2" w:rsidRDefault="00B248E6" w:rsidP="0092490B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«Кавалеристы</w:t>
      </w:r>
      <w:r w:rsidR="0092490B" w:rsidRPr="00E242C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2490B" w:rsidRDefault="00B248E6" w:rsidP="0092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Стартует пара (папа и ребенок), верхом на коне (палки с головой лошади) до конуса и обратно, передают эстафету следующей паре участников.</w:t>
      </w:r>
    </w:p>
    <w:p w:rsidR="00B248E6" w:rsidRPr="00E242C2" w:rsidRDefault="00B248E6" w:rsidP="00B248E6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«Переправа</w:t>
      </w:r>
      <w:r w:rsidRPr="00E242C2">
        <w:rPr>
          <w:rFonts w:ascii="Times New Roman" w:hAnsi="Times New Roman" w:cs="Times New Roman"/>
          <w:b/>
          <w:sz w:val="28"/>
          <w:szCs w:val="28"/>
        </w:rPr>
        <w:t>»</w:t>
      </w:r>
    </w:p>
    <w:p w:rsidR="00B248E6" w:rsidRDefault="00B248E6" w:rsidP="00B24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Стартуют папы: первый папа встает боком к команде, с упором на ладони и стопы, второй пролазит под ним  и сразу же встает за ним в такую же позу, и так все папы подряд. Как только папы выстроят  «тоннель», дети друг за другом проползают под папами и бегут на линию старта, строятся  в шеренгу.</w:t>
      </w:r>
    </w:p>
    <w:p w:rsidR="00FD7324" w:rsidRDefault="00FD7324" w:rsidP="00FD732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324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старших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групп)</w:t>
      </w:r>
    </w:p>
    <w:p w:rsidR="009E52E3" w:rsidRDefault="00FD7324" w:rsidP="00FD7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3 участника от команды. Сначала дети соревнуются, затем взрослые.</w:t>
      </w:r>
    </w:p>
    <w:p w:rsidR="009E52E3" w:rsidRDefault="009E52E3" w:rsidP="00FD7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Исполнение детьми песни «Мой папа защитник, мой папа герой» (средняя группа),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папу</w:t>
      </w:r>
      <w:proofErr w:type="gramEnd"/>
      <w:r>
        <w:rPr>
          <w:rFonts w:ascii="Times New Roman" w:hAnsi="Times New Roman" w:cs="Times New Roman"/>
          <w:sz w:val="28"/>
          <w:szCs w:val="28"/>
        </w:rPr>
        <w:t>» (подготовительная группа);</w:t>
      </w:r>
      <w:bookmarkStart w:id="0" w:name="_GoBack"/>
      <w:bookmarkEnd w:id="0"/>
    </w:p>
    <w:p w:rsidR="0094146C" w:rsidRDefault="009E52E3" w:rsidP="00FD7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146C">
        <w:rPr>
          <w:rFonts w:ascii="Times New Roman" w:hAnsi="Times New Roman" w:cs="Times New Roman"/>
          <w:sz w:val="28"/>
          <w:szCs w:val="28"/>
        </w:rPr>
        <w:t>) Подведение итогов, награждение победителей и призеров;</w:t>
      </w:r>
    </w:p>
    <w:p w:rsidR="0094146C" w:rsidRPr="00FD7324" w:rsidRDefault="0094146C" w:rsidP="00FD7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8E6" w:rsidRDefault="00B248E6" w:rsidP="0092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FBC" w:rsidRDefault="009C4FBC" w:rsidP="00924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462" w:rsidRPr="00F81462" w:rsidRDefault="00F81462" w:rsidP="00F81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71" w:rsidRPr="00FF5DDC" w:rsidRDefault="00E50971" w:rsidP="00E5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DDC" w:rsidRDefault="00FF5DDC" w:rsidP="00FF5DD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7E7E" w:rsidRDefault="00E37E7E"/>
    <w:sectPr w:rsidR="00E37E7E" w:rsidSect="002C79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6B1"/>
    <w:multiLevelType w:val="multilevel"/>
    <w:tmpl w:val="766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A0DFF"/>
    <w:multiLevelType w:val="multilevel"/>
    <w:tmpl w:val="4DF4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85FB0"/>
    <w:multiLevelType w:val="multilevel"/>
    <w:tmpl w:val="72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D5D4B"/>
    <w:multiLevelType w:val="multilevel"/>
    <w:tmpl w:val="A75E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26F18"/>
    <w:multiLevelType w:val="hybridMultilevel"/>
    <w:tmpl w:val="6D1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E7F2D"/>
    <w:multiLevelType w:val="multilevel"/>
    <w:tmpl w:val="6C0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5846F52"/>
    <w:multiLevelType w:val="hybridMultilevel"/>
    <w:tmpl w:val="516C0A5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39FA5C53"/>
    <w:multiLevelType w:val="hybridMultilevel"/>
    <w:tmpl w:val="706A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73DAC"/>
    <w:multiLevelType w:val="multilevel"/>
    <w:tmpl w:val="55B6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3021F"/>
    <w:multiLevelType w:val="multilevel"/>
    <w:tmpl w:val="A758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504AF"/>
    <w:multiLevelType w:val="multilevel"/>
    <w:tmpl w:val="A3C4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D77EB"/>
    <w:multiLevelType w:val="multilevel"/>
    <w:tmpl w:val="8AC4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87053"/>
    <w:multiLevelType w:val="multilevel"/>
    <w:tmpl w:val="F88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81C81"/>
    <w:multiLevelType w:val="hybridMultilevel"/>
    <w:tmpl w:val="66AE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E7F3C"/>
    <w:multiLevelType w:val="hybridMultilevel"/>
    <w:tmpl w:val="F438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513B9"/>
    <w:multiLevelType w:val="hybridMultilevel"/>
    <w:tmpl w:val="C302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21"/>
    <w:rsid w:val="00012CDE"/>
    <w:rsid w:val="000441BC"/>
    <w:rsid w:val="00081B7E"/>
    <w:rsid w:val="000A0C5D"/>
    <w:rsid w:val="000E3296"/>
    <w:rsid w:val="0011402F"/>
    <w:rsid w:val="00124CD1"/>
    <w:rsid w:val="0014193C"/>
    <w:rsid w:val="001714A6"/>
    <w:rsid w:val="001A0FEF"/>
    <w:rsid w:val="001C3776"/>
    <w:rsid w:val="002430D4"/>
    <w:rsid w:val="00252265"/>
    <w:rsid w:val="002608C0"/>
    <w:rsid w:val="002808A3"/>
    <w:rsid w:val="002C792F"/>
    <w:rsid w:val="002F6371"/>
    <w:rsid w:val="00311B6F"/>
    <w:rsid w:val="00397210"/>
    <w:rsid w:val="003C766D"/>
    <w:rsid w:val="003E2EA2"/>
    <w:rsid w:val="00444EDB"/>
    <w:rsid w:val="004663BB"/>
    <w:rsid w:val="00494DC2"/>
    <w:rsid w:val="004C0924"/>
    <w:rsid w:val="00505ABA"/>
    <w:rsid w:val="005302A4"/>
    <w:rsid w:val="00546305"/>
    <w:rsid w:val="005732F3"/>
    <w:rsid w:val="005733CC"/>
    <w:rsid w:val="0058386F"/>
    <w:rsid w:val="005934EA"/>
    <w:rsid w:val="005A48C5"/>
    <w:rsid w:val="00603747"/>
    <w:rsid w:val="006D37FF"/>
    <w:rsid w:val="006F26C4"/>
    <w:rsid w:val="0073106D"/>
    <w:rsid w:val="00790326"/>
    <w:rsid w:val="007D77A2"/>
    <w:rsid w:val="007F2E4D"/>
    <w:rsid w:val="00891D85"/>
    <w:rsid w:val="008C71CC"/>
    <w:rsid w:val="00907E21"/>
    <w:rsid w:val="0092490B"/>
    <w:rsid w:val="0094146C"/>
    <w:rsid w:val="00957BAC"/>
    <w:rsid w:val="009C4FBC"/>
    <w:rsid w:val="009E52E3"/>
    <w:rsid w:val="00A01945"/>
    <w:rsid w:val="00A55D8F"/>
    <w:rsid w:val="00A912C2"/>
    <w:rsid w:val="00B248E6"/>
    <w:rsid w:val="00B43E06"/>
    <w:rsid w:val="00B67BB3"/>
    <w:rsid w:val="00B8764C"/>
    <w:rsid w:val="00BA610E"/>
    <w:rsid w:val="00BF07AE"/>
    <w:rsid w:val="00C93DB9"/>
    <w:rsid w:val="00CD3A66"/>
    <w:rsid w:val="00D06759"/>
    <w:rsid w:val="00D371EE"/>
    <w:rsid w:val="00D43A18"/>
    <w:rsid w:val="00D56F40"/>
    <w:rsid w:val="00D93311"/>
    <w:rsid w:val="00DC187D"/>
    <w:rsid w:val="00DD7B97"/>
    <w:rsid w:val="00DF4036"/>
    <w:rsid w:val="00E234DE"/>
    <w:rsid w:val="00E242C2"/>
    <w:rsid w:val="00E37E7E"/>
    <w:rsid w:val="00E50971"/>
    <w:rsid w:val="00E535CD"/>
    <w:rsid w:val="00ED5359"/>
    <w:rsid w:val="00EE55E0"/>
    <w:rsid w:val="00EF2885"/>
    <w:rsid w:val="00F21EE2"/>
    <w:rsid w:val="00F266E0"/>
    <w:rsid w:val="00F4554A"/>
    <w:rsid w:val="00F63B10"/>
    <w:rsid w:val="00F678AF"/>
    <w:rsid w:val="00F81462"/>
    <w:rsid w:val="00F87DD0"/>
    <w:rsid w:val="00FA3BE9"/>
    <w:rsid w:val="00FD7324"/>
    <w:rsid w:val="00FD7A00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7AE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7A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FB38-B12D-4D22-AF36-B390D71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МАДОО9(3)</dc:creator>
  <cp:keywords/>
  <dc:description/>
  <cp:lastModifiedBy>Пользователь Windows</cp:lastModifiedBy>
  <cp:revision>61</cp:revision>
  <dcterms:created xsi:type="dcterms:W3CDTF">2020-02-05T08:04:00Z</dcterms:created>
  <dcterms:modified xsi:type="dcterms:W3CDTF">2023-02-03T09:18:00Z</dcterms:modified>
</cp:coreProperties>
</file>