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10" w:rsidRDefault="00397210" w:rsidP="005733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Утверждаю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Заведующий МАДОУ № 9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>
        <w:rPr>
          <w:color w:val="000000"/>
        </w:rPr>
        <w:t>___________ О. Б. Богатырева</w:t>
      </w: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97210" w:rsidRPr="005733CC" w:rsidRDefault="00397210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Положение</w:t>
      </w:r>
    </w:p>
    <w:p w:rsidR="005733CC" w:rsidRDefault="005733CC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проведении</w:t>
      </w:r>
      <w:r w:rsidR="00397210" w:rsidRPr="005733CC">
        <w:rPr>
          <w:b/>
          <w:bCs/>
          <w:color w:val="000000"/>
          <w:sz w:val="28"/>
          <w:szCs w:val="28"/>
        </w:rPr>
        <w:t xml:space="preserve"> соревновании </w:t>
      </w:r>
    </w:p>
    <w:p w:rsidR="00397210" w:rsidRPr="005733CC" w:rsidRDefault="00397210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«</w:t>
      </w:r>
      <w:r w:rsidR="005733CC">
        <w:rPr>
          <w:b/>
          <w:bCs/>
          <w:color w:val="000000"/>
          <w:sz w:val="28"/>
          <w:szCs w:val="28"/>
        </w:rPr>
        <w:t xml:space="preserve">Осенние </w:t>
      </w:r>
      <w:r w:rsidRPr="005733CC">
        <w:rPr>
          <w:b/>
          <w:bCs/>
          <w:color w:val="000000"/>
          <w:sz w:val="28"/>
          <w:szCs w:val="28"/>
        </w:rPr>
        <w:t>Олимпийские игры</w:t>
      </w:r>
      <w:r w:rsidR="00252265">
        <w:rPr>
          <w:b/>
          <w:bCs/>
          <w:color w:val="000000"/>
          <w:sz w:val="28"/>
          <w:szCs w:val="28"/>
        </w:rPr>
        <w:t xml:space="preserve"> – «Наш любимый огород»</w:t>
      </w:r>
    </w:p>
    <w:p w:rsidR="00397210" w:rsidRPr="005733CC" w:rsidRDefault="00397210" w:rsidP="0039721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в МАДОУ «Детский сад № 9»</w:t>
      </w:r>
    </w:p>
    <w:p w:rsidR="00397210" w:rsidRDefault="00397210" w:rsidP="0058386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Pr="005733CC" w:rsidRDefault="00397210" w:rsidP="0058386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Цели и задачи</w:t>
      </w:r>
    </w:p>
    <w:p w:rsidR="00397210" w:rsidRPr="005733CC" w:rsidRDefault="005733CC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97210" w:rsidRPr="005733CC">
        <w:rPr>
          <w:color w:val="000000"/>
          <w:sz w:val="28"/>
          <w:szCs w:val="28"/>
        </w:rPr>
        <w:t>Цель мероприятия – приобщение детей к регулярным занятиям физической культурой и спортом.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33CC">
        <w:rPr>
          <w:color w:val="000000"/>
          <w:sz w:val="28"/>
          <w:szCs w:val="28"/>
        </w:rPr>
        <w:t>Задачи:</w:t>
      </w:r>
    </w:p>
    <w:p w:rsidR="00397210" w:rsidRPr="005733CC" w:rsidRDefault="00397210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color w:val="000000"/>
          <w:sz w:val="28"/>
          <w:szCs w:val="28"/>
        </w:rPr>
        <w:t>повышение интереса детей к занятиям физкультурой и спортом;</w:t>
      </w:r>
    </w:p>
    <w:p w:rsidR="00397210" w:rsidRPr="005733CC" w:rsidRDefault="00397210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color w:val="000000"/>
          <w:sz w:val="28"/>
          <w:szCs w:val="28"/>
        </w:rPr>
        <w:t>укрепление здоровья подрастающего поколения;</w:t>
      </w:r>
    </w:p>
    <w:p w:rsidR="00397210" w:rsidRPr="005733CC" w:rsidRDefault="00397210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color w:val="000000"/>
          <w:sz w:val="28"/>
          <w:szCs w:val="28"/>
        </w:rPr>
        <w:t>совершенствование спортивно-массовой и оздоровительной работы с детьми.</w:t>
      </w:r>
    </w:p>
    <w:p w:rsidR="00397210" w:rsidRPr="005733CC" w:rsidRDefault="005733CC" w:rsidP="00FF5D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дружелюбности</w:t>
      </w:r>
      <w:r w:rsidR="00397210" w:rsidRPr="005733CC">
        <w:rPr>
          <w:color w:val="000000"/>
          <w:sz w:val="28"/>
          <w:szCs w:val="28"/>
        </w:rPr>
        <w:t>, взаимопонимания, коллективизма.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7210" w:rsidRPr="005733CC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Организация мероприятия.</w:t>
      </w:r>
    </w:p>
    <w:p w:rsidR="00397210" w:rsidRPr="005733CC" w:rsidRDefault="005733CC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</w:t>
      </w:r>
      <w:r w:rsidR="00397210" w:rsidRPr="005733CC">
        <w:rPr>
          <w:color w:val="000000"/>
          <w:sz w:val="28"/>
          <w:szCs w:val="28"/>
        </w:rPr>
        <w:t>Общее руководство подготовкой и проведением эст</w:t>
      </w:r>
      <w:r>
        <w:rPr>
          <w:color w:val="000000"/>
          <w:sz w:val="28"/>
          <w:szCs w:val="28"/>
        </w:rPr>
        <w:t>афет возлагается на инструктора</w:t>
      </w:r>
      <w:r w:rsidR="00397210" w:rsidRPr="005733CC">
        <w:rPr>
          <w:color w:val="000000"/>
          <w:sz w:val="28"/>
          <w:szCs w:val="28"/>
        </w:rPr>
        <w:t xml:space="preserve"> по физической культуре, воспитателей групп.</w:t>
      </w:r>
    </w:p>
    <w:p w:rsidR="00397210" w:rsidRPr="005733CC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97210" w:rsidRPr="00BF07AE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733CC">
        <w:rPr>
          <w:b/>
          <w:bCs/>
          <w:color w:val="000000"/>
          <w:sz w:val="28"/>
          <w:szCs w:val="28"/>
        </w:rPr>
        <w:t>Участники соревнования.</w:t>
      </w:r>
    </w:p>
    <w:p w:rsidR="00BF07AE" w:rsidRPr="00BF07AE" w:rsidRDefault="00BF07AE" w:rsidP="00FF5DD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средних групп: </w:t>
      </w:r>
      <w:r w:rsidRPr="00BF07AE">
        <w:rPr>
          <w:rFonts w:ascii="Times New Roman" w:hAnsi="Times New Roman" w:cs="Times New Roman"/>
          <w:sz w:val="28"/>
          <w:szCs w:val="28"/>
        </w:rPr>
        <w:t>(группа №6 «Солнышко», группа №8 «Пчелки», группа №9 «Непоседы», группа №14 «Золотой ключик»)</w:t>
      </w:r>
    </w:p>
    <w:p w:rsidR="00BF07AE" w:rsidRDefault="00BF07AE" w:rsidP="00FF5DD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старшей группы: (группа №12 «Фантазеры»)</w:t>
      </w:r>
    </w:p>
    <w:p w:rsidR="00BF07AE" w:rsidRDefault="00BF07AE" w:rsidP="00FF5DDC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подготовительных групп: (группа №7 «Светлячки», группа №10 «Цветочный город»)</w:t>
      </w:r>
    </w:p>
    <w:p w:rsidR="005732F3" w:rsidRPr="005732F3" w:rsidRDefault="005732F3" w:rsidP="00FF5DDC">
      <w:pPr>
        <w:spacing w:after="0"/>
        <w:ind w:left="428"/>
        <w:jc w:val="both"/>
        <w:rPr>
          <w:rFonts w:ascii="Times New Roman" w:hAnsi="Times New Roman" w:cs="Times New Roman"/>
          <w:sz w:val="28"/>
          <w:szCs w:val="28"/>
        </w:rPr>
      </w:pPr>
      <w:r w:rsidRPr="005732F3">
        <w:rPr>
          <w:rFonts w:ascii="Times New Roman" w:hAnsi="Times New Roman" w:cs="Times New Roman"/>
          <w:sz w:val="28"/>
          <w:szCs w:val="28"/>
        </w:rPr>
        <w:t>Участвуют все присутствующие в день проведения соревнования.</w:t>
      </w:r>
    </w:p>
    <w:p w:rsidR="00BF07AE" w:rsidRDefault="00BF07AE" w:rsidP="00FF5DDC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2F6371" w:rsidRDefault="002F6371" w:rsidP="00FF5DDC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2F6371" w:rsidRPr="005733CC" w:rsidRDefault="002F6371" w:rsidP="00FF5DDC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jc w:val="both"/>
        <w:rPr>
          <w:color w:val="000000"/>
          <w:sz w:val="28"/>
          <w:szCs w:val="28"/>
        </w:rPr>
      </w:pPr>
    </w:p>
    <w:p w:rsidR="00397210" w:rsidRPr="00F678AF" w:rsidRDefault="00F678AF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397210" w:rsidRPr="002F6371" w:rsidRDefault="00397210" w:rsidP="002F63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2F6371">
        <w:rPr>
          <w:b/>
          <w:bCs/>
          <w:color w:val="000000"/>
          <w:sz w:val="28"/>
          <w:szCs w:val="28"/>
        </w:rPr>
        <w:lastRenderedPageBreak/>
        <w:t>Сроки и место проведения.</w:t>
      </w:r>
    </w:p>
    <w:p w:rsidR="00397210" w:rsidRPr="00F678AF" w:rsidRDefault="00F678AF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678AF">
        <w:rPr>
          <w:color w:val="000000"/>
          <w:sz w:val="28"/>
          <w:szCs w:val="28"/>
        </w:rPr>
        <w:t xml:space="preserve">   </w:t>
      </w:r>
      <w:r w:rsidR="00397210" w:rsidRPr="00F678AF">
        <w:rPr>
          <w:color w:val="000000"/>
          <w:sz w:val="28"/>
          <w:szCs w:val="28"/>
        </w:rPr>
        <w:t xml:space="preserve">Спортивно-оздоровительные эстафеты проводятся в спортивной зале МАДОУ № 9 по адресу: ул. Машиностроителей 8 </w:t>
      </w:r>
    </w:p>
    <w:p w:rsidR="002808A3" w:rsidRPr="00444EDB" w:rsidRDefault="002808A3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</w:p>
    <w:p w:rsidR="00397210" w:rsidRDefault="008C71CC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444EDB" w:rsidRPr="00444EDB">
        <w:rPr>
          <w:b/>
          <w:bCs/>
          <w:color w:val="000000"/>
          <w:sz w:val="28"/>
          <w:szCs w:val="28"/>
        </w:rPr>
        <w:t xml:space="preserve"> ноября 2021г – подготовительные группы</w:t>
      </w:r>
      <w:r w:rsidR="00A01945">
        <w:rPr>
          <w:b/>
          <w:bCs/>
          <w:color w:val="000000"/>
          <w:sz w:val="28"/>
          <w:szCs w:val="28"/>
        </w:rPr>
        <w:t xml:space="preserve"> (финал)</w:t>
      </w:r>
      <w:r w:rsidR="00444EDB" w:rsidRPr="00444EDB">
        <w:rPr>
          <w:b/>
          <w:bCs/>
          <w:color w:val="000000"/>
          <w:sz w:val="28"/>
          <w:szCs w:val="28"/>
        </w:rPr>
        <w:t>:</w:t>
      </w:r>
    </w:p>
    <w:p w:rsidR="00444EDB" w:rsidRPr="00DC187D" w:rsidRDefault="00DC187D" w:rsidP="00FF5DD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 №7 в 9:20</w:t>
      </w:r>
    </w:p>
    <w:p w:rsidR="00DC187D" w:rsidRPr="008C71CC" w:rsidRDefault="00DC187D" w:rsidP="00FF5DD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 №10 в 10:00</w:t>
      </w:r>
    </w:p>
    <w:p w:rsidR="008C71CC" w:rsidRPr="00444EDB" w:rsidRDefault="008C71CC" w:rsidP="008C71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71CC" w:rsidRDefault="008C71CC" w:rsidP="008C71CC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44EDB">
        <w:rPr>
          <w:b/>
          <w:color w:val="000000"/>
          <w:sz w:val="28"/>
          <w:szCs w:val="28"/>
        </w:rPr>
        <w:t>12 ноября 2021г – старшая группа</w:t>
      </w:r>
      <w:r>
        <w:rPr>
          <w:b/>
          <w:color w:val="000000"/>
          <w:sz w:val="28"/>
          <w:szCs w:val="28"/>
        </w:rPr>
        <w:t xml:space="preserve"> №12 в 9:20 (финал)</w:t>
      </w:r>
    </w:p>
    <w:p w:rsidR="008C71CC" w:rsidRPr="008C71CC" w:rsidRDefault="008C71CC" w:rsidP="008C71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C71CC" w:rsidRPr="008C71CC" w:rsidRDefault="008C71CC" w:rsidP="008C71C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8C71CC" w:rsidRPr="00444EDB" w:rsidRDefault="008C71CC" w:rsidP="008C71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</w:t>
      </w:r>
      <w:r w:rsidRPr="00444EDB">
        <w:rPr>
          <w:b/>
          <w:color w:val="000000"/>
          <w:sz w:val="28"/>
          <w:szCs w:val="28"/>
        </w:rPr>
        <w:t xml:space="preserve"> ноября 2021г – средние группы</w:t>
      </w:r>
      <w:r>
        <w:rPr>
          <w:b/>
          <w:color w:val="000000"/>
          <w:sz w:val="28"/>
          <w:szCs w:val="28"/>
        </w:rPr>
        <w:t xml:space="preserve"> (финал)</w:t>
      </w:r>
      <w:r w:rsidRPr="00444EDB">
        <w:rPr>
          <w:b/>
          <w:color w:val="000000"/>
          <w:sz w:val="28"/>
          <w:szCs w:val="28"/>
        </w:rPr>
        <w:t>:</w:t>
      </w:r>
    </w:p>
    <w:p w:rsidR="008C71CC" w:rsidRPr="00444EDB" w:rsidRDefault="008C71CC" w:rsidP="008C7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№14</w:t>
      </w:r>
      <w:r w:rsidRPr="00444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44EDB">
        <w:rPr>
          <w:color w:val="000000"/>
          <w:sz w:val="28"/>
          <w:szCs w:val="28"/>
        </w:rPr>
        <w:t>9:00</w:t>
      </w:r>
    </w:p>
    <w:p w:rsidR="008C71CC" w:rsidRPr="00444EDB" w:rsidRDefault="008C71CC" w:rsidP="008C7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№9</w:t>
      </w:r>
      <w:r w:rsidRPr="00444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44EDB">
        <w:rPr>
          <w:color w:val="000000"/>
          <w:sz w:val="28"/>
          <w:szCs w:val="28"/>
        </w:rPr>
        <w:t>9:30</w:t>
      </w:r>
    </w:p>
    <w:p w:rsidR="008C71CC" w:rsidRPr="00444EDB" w:rsidRDefault="008C71CC" w:rsidP="008C7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№8</w:t>
      </w:r>
      <w:r w:rsidRPr="00444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44EDB">
        <w:rPr>
          <w:color w:val="000000"/>
          <w:sz w:val="28"/>
          <w:szCs w:val="28"/>
        </w:rPr>
        <w:t>10:00</w:t>
      </w:r>
    </w:p>
    <w:p w:rsidR="008C71CC" w:rsidRDefault="008C71CC" w:rsidP="008C71C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группа №6</w:t>
      </w:r>
      <w:r w:rsidRPr="00444E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444EDB">
        <w:rPr>
          <w:color w:val="000000"/>
          <w:sz w:val="28"/>
          <w:szCs w:val="28"/>
        </w:rPr>
        <w:t>10:30</w:t>
      </w:r>
    </w:p>
    <w:p w:rsidR="008C71CC" w:rsidRPr="00444EDB" w:rsidRDefault="008C71CC" w:rsidP="008C71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44EDB" w:rsidRDefault="00444EDB" w:rsidP="00FF5DD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</w:rPr>
      </w:pPr>
    </w:p>
    <w:p w:rsidR="00397210" w:rsidRPr="00F87DD0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F87DD0">
        <w:rPr>
          <w:b/>
          <w:bCs/>
          <w:color w:val="000000"/>
          <w:sz w:val="28"/>
          <w:szCs w:val="28"/>
        </w:rPr>
        <w:t>Форма команд.</w:t>
      </w:r>
    </w:p>
    <w:p w:rsidR="00F87DD0" w:rsidRPr="00F87DD0" w:rsidRDefault="00F87DD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DD0">
        <w:rPr>
          <w:color w:val="000000"/>
          <w:sz w:val="28"/>
          <w:szCs w:val="28"/>
        </w:rPr>
        <w:t xml:space="preserve">  </w:t>
      </w:r>
      <w:r w:rsidR="00397210" w:rsidRPr="00F87DD0">
        <w:rPr>
          <w:color w:val="000000"/>
          <w:sz w:val="28"/>
          <w:szCs w:val="28"/>
        </w:rPr>
        <w:t>Форма</w:t>
      </w:r>
      <w:r w:rsidRPr="00F87DD0">
        <w:rPr>
          <w:color w:val="000000"/>
          <w:sz w:val="28"/>
          <w:szCs w:val="28"/>
        </w:rPr>
        <w:t xml:space="preserve"> команд –</w:t>
      </w:r>
      <w:r w:rsidR="00397210" w:rsidRPr="00F87DD0">
        <w:rPr>
          <w:color w:val="000000"/>
          <w:sz w:val="28"/>
          <w:szCs w:val="28"/>
        </w:rPr>
        <w:t xml:space="preserve"> спортивная</w:t>
      </w:r>
      <w:r w:rsidRPr="00F87DD0">
        <w:rPr>
          <w:color w:val="000000"/>
          <w:sz w:val="28"/>
          <w:szCs w:val="28"/>
        </w:rPr>
        <w:t>,</w:t>
      </w:r>
      <w:r w:rsidR="00397210" w:rsidRPr="00F87DD0">
        <w:rPr>
          <w:color w:val="000000"/>
          <w:sz w:val="28"/>
          <w:szCs w:val="28"/>
        </w:rPr>
        <w:t xml:space="preserve"> для занятий физиче</w:t>
      </w:r>
      <w:r w:rsidRPr="00F87DD0">
        <w:rPr>
          <w:color w:val="000000"/>
          <w:sz w:val="28"/>
          <w:szCs w:val="28"/>
        </w:rPr>
        <w:t>ской культурой.</w:t>
      </w:r>
    </w:p>
    <w:p w:rsidR="00397210" w:rsidRPr="00F87DD0" w:rsidRDefault="00F87DD0" w:rsidP="00FF5D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7DD0">
        <w:rPr>
          <w:color w:val="000000"/>
          <w:sz w:val="28"/>
          <w:szCs w:val="28"/>
        </w:rPr>
        <w:t>Е</w:t>
      </w:r>
      <w:r w:rsidR="00397210" w:rsidRPr="00F87DD0">
        <w:rPr>
          <w:color w:val="000000"/>
          <w:sz w:val="28"/>
          <w:szCs w:val="28"/>
        </w:rPr>
        <w:t>диная форма команды приветствуется.</w:t>
      </w:r>
    </w:p>
    <w:p w:rsidR="00397210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58386F">
        <w:rPr>
          <w:b/>
          <w:bCs/>
          <w:color w:val="000000"/>
          <w:sz w:val="28"/>
          <w:szCs w:val="28"/>
        </w:rPr>
        <w:t>Определение победителей.</w:t>
      </w:r>
    </w:p>
    <w:p w:rsidR="00F4554A" w:rsidRDefault="0058386F" w:rsidP="00FF5DDC">
      <w:pPr>
        <w:pStyle w:val="a3"/>
        <w:shd w:val="clear" w:color="auto" w:fill="FFFFFF"/>
        <w:spacing w:before="24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Средние</w:t>
      </w:r>
      <w:r w:rsidR="00F4554A">
        <w:rPr>
          <w:color w:val="000000"/>
          <w:sz w:val="28"/>
          <w:szCs w:val="28"/>
        </w:rPr>
        <w:t xml:space="preserve"> и подготовительные</w:t>
      </w:r>
      <w:r>
        <w:rPr>
          <w:color w:val="000000"/>
          <w:sz w:val="28"/>
          <w:szCs w:val="28"/>
        </w:rPr>
        <w:t xml:space="preserve"> группы</w:t>
      </w:r>
      <w:r w:rsidR="00F4554A">
        <w:rPr>
          <w:color w:val="000000"/>
          <w:sz w:val="28"/>
          <w:szCs w:val="28"/>
        </w:rPr>
        <w:t>.</w:t>
      </w:r>
    </w:p>
    <w:p w:rsidR="00F4554A" w:rsidRDefault="00F4554A" w:rsidP="00FF5DDC">
      <w:pPr>
        <w:pStyle w:val="a3"/>
        <w:shd w:val="clear" w:color="auto" w:fill="FFFFFF"/>
        <w:spacing w:before="24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Команды – призеры, определяются по итоговому времени, за которое участники соревнований пройдут испытания. Команда, выполнившая задание быстрее всех, становится победителем.</w:t>
      </w:r>
    </w:p>
    <w:p w:rsidR="0058386F" w:rsidRDefault="00F4554A" w:rsidP="00FF5DDC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F4554A" w:rsidRDefault="00F4554A" w:rsidP="00FF5DDC">
      <w:pPr>
        <w:pStyle w:val="a3"/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Старшая группа.</w:t>
      </w:r>
    </w:p>
    <w:p w:rsidR="00F4554A" w:rsidRPr="00F4554A" w:rsidRDefault="00F4554A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F4554A">
        <w:rPr>
          <w:color w:val="000000"/>
          <w:sz w:val="28"/>
          <w:szCs w:val="28"/>
        </w:rPr>
        <w:t>Команда – победитель определяется по наибольшему количеству баллов</w:t>
      </w:r>
      <w:r>
        <w:rPr>
          <w:color w:val="000000"/>
          <w:sz w:val="28"/>
          <w:szCs w:val="28"/>
        </w:rPr>
        <w:t>, набранных за испытания</w:t>
      </w:r>
      <w:r w:rsidRPr="00F4554A">
        <w:rPr>
          <w:color w:val="000000"/>
          <w:sz w:val="28"/>
          <w:szCs w:val="28"/>
        </w:rPr>
        <w:t>. За победу в каждой эстафете</w:t>
      </w:r>
      <w:r>
        <w:rPr>
          <w:color w:val="000000"/>
          <w:sz w:val="28"/>
          <w:szCs w:val="28"/>
        </w:rPr>
        <w:t xml:space="preserve"> команда получает за 1 место – 2 балла</w:t>
      </w:r>
      <w:r w:rsidRPr="00F4554A">
        <w:rPr>
          <w:color w:val="000000"/>
          <w:sz w:val="28"/>
          <w:szCs w:val="28"/>
        </w:rPr>
        <w:t>, 2 место –</w:t>
      </w:r>
      <w:r>
        <w:rPr>
          <w:color w:val="000000"/>
          <w:sz w:val="28"/>
          <w:szCs w:val="28"/>
        </w:rPr>
        <w:t xml:space="preserve"> 1 балл.</w:t>
      </w:r>
      <w:r w:rsidRPr="00F4554A">
        <w:rPr>
          <w:color w:val="000000"/>
          <w:sz w:val="28"/>
          <w:szCs w:val="28"/>
        </w:rPr>
        <w:t xml:space="preserve"> </w:t>
      </w:r>
    </w:p>
    <w:p w:rsidR="00397210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397210" w:rsidRPr="00A01945" w:rsidRDefault="00397210" w:rsidP="00FF5D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30" w:lineRule="atLeast"/>
        <w:jc w:val="both"/>
        <w:rPr>
          <w:color w:val="000000"/>
          <w:sz w:val="28"/>
          <w:szCs w:val="28"/>
        </w:rPr>
      </w:pPr>
      <w:r w:rsidRPr="00A01945">
        <w:rPr>
          <w:b/>
          <w:bCs/>
          <w:color w:val="000000"/>
          <w:sz w:val="28"/>
          <w:szCs w:val="28"/>
        </w:rPr>
        <w:t>Подведение итогов.</w:t>
      </w:r>
    </w:p>
    <w:p w:rsidR="00397210" w:rsidRPr="000A0C5D" w:rsidRDefault="000A0C5D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0C5D">
        <w:rPr>
          <w:color w:val="000000"/>
          <w:sz w:val="28"/>
          <w:szCs w:val="28"/>
        </w:rPr>
        <w:t xml:space="preserve">   </w:t>
      </w:r>
      <w:r w:rsidR="00397210" w:rsidRPr="000A0C5D">
        <w:rPr>
          <w:color w:val="000000"/>
          <w:sz w:val="28"/>
          <w:szCs w:val="28"/>
        </w:rPr>
        <w:t>Команда – победитель и призер</w:t>
      </w:r>
      <w:r w:rsidR="00A01945" w:rsidRPr="000A0C5D">
        <w:rPr>
          <w:color w:val="000000"/>
          <w:sz w:val="28"/>
          <w:szCs w:val="28"/>
        </w:rPr>
        <w:t>ы награждаются</w:t>
      </w:r>
      <w:r>
        <w:rPr>
          <w:color w:val="000000"/>
          <w:sz w:val="28"/>
          <w:szCs w:val="28"/>
        </w:rPr>
        <w:t xml:space="preserve"> соответствующими </w:t>
      </w:r>
      <w:r w:rsidRPr="000A0C5D">
        <w:rPr>
          <w:color w:val="000000"/>
          <w:sz w:val="28"/>
          <w:szCs w:val="28"/>
        </w:rPr>
        <w:t>кубками</w:t>
      </w:r>
      <w:r>
        <w:rPr>
          <w:color w:val="000000"/>
          <w:sz w:val="28"/>
          <w:szCs w:val="28"/>
        </w:rPr>
        <w:t xml:space="preserve"> (большой, средний, малый),</w:t>
      </w:r>
      <w:r w:rsidR="00A01945" w:rsidRPr="000A0C5D">
        <w:rPr>
          <w:color w:val="000000"/>
          <w:sz w:val="28"/>
          <w:szCs w:val="28"/>
        </w:rPr>
        <w:t xml:space="preserve"> почетными</w:t>
      </w:r>
      <w:r>
        <w:rPr>
          <w:color w:val="000000"/>
          <w:sz w:val="28"/>
          <w:szCs w:val="28"/>
        </w:rPr>
        <w:t xml:space="preserve"> грамотами, и сладкими призами.</w:t>
      </w:r>
    </w:p>
    <w:p w:rsidR="00397210" w:rsidRPr="000A0C5D" w:rsidRDefault="00397210" w:rsidP="00FF5DD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A0C5D">
        <w:rPr>
          <w:color w:val="000000"/>
          <w:sz w:val="28"/>
          <w:szCs w:val="28"/>
        </w:rPr>
        <w:br/>
      </w:r>
    </w:p>
    <w:p w:rsidR="00FF5DDC" w:rsidRDefault="00397210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lastRenderedPageBreak/>
        <w:br/>
      </w:r>
    </w:p>
    <w:p w:rsidR="002F6371" w:rsidRDefault="002F6371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F6371" w:rsidRDefault="002F6371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Положению о проведении 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«Малых Олимпийских игр»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воспитанников МАДОУ 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№9»</w:t>
      </w:r>
    </w:p>
    <w:p w:rsidR="004C0924" w:rsidRDefault="004C0924" w:rsidP="004C0924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97210" w:rsidRDefault="00397210" w:rsidP="0039721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FF5DDC" w:rsidRDefault="00FF5DDC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соревнований</w:t>
      </w:r>
    </w:p>
    <w:p w:rsidR="00FF5DDC" w:rsidRDefault="00FF5DDC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</w:t>
      </w:r>
      <w:r w:rsidR="00A912C2">
        <w:rPr>
          <w:rFonts w:ascii="Times New Roman" w:hAnsi="Times New Roman" w:cs="Times New Roman"/>
          <w:sz w:val="28"/>
          <w:szCs w:val="28"/>
        </w:rPr>
        <w:t xml:space="preserve"> Олимпийские игры </w:t>
      </w:r>
      <w:r>
        <w:rPr>
          <w:rFonts w:ascii="Times New Roman" w:hAnsi="Times New Roman" w:cs="Times New Roman"/>
          <w:sz w:val="28"/>
          <w:szCs w:val="28"/>
        </w:rPr>
        <w:t>2021г»</w:t>
      </w:r>
    </w:p>
    <w:p w:rsidR="00FF5DDC" w:rsidRDefault="00FF5DDC" w:rsidP="00FF5D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5DDC" w:rsidRPr="00FF5DDC" w:rsidRDefault="00FF5DDC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F5DDC">
        <w:rPr>
          <w:rFonts w:ascii="Times New Roman" w:hAnsi="Times New Roman" w:cs="Times New Roman"/>
          <w:sz w:val="28"/>
          <w:szCs w:val="28"/>
        </w:rPr>
        <w:t>Построение команд, приветственное слово;</w:t>
      </w:r>
    </w:p>
    <w:p w:rsidR="00FF5DDC" w:rsidRDefault="00FF5DDC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F5DDC">
        <w:rPr>
          <w:rFonts w:ascii="Times New Roman" w:hAnsi="Times New Roman" w:cs="Times New Roman"/>
          <w:sz w:val="28"/>
          <w:szCs w:val="28"/>
        </w:rPr>
        <w:t>Представление жюри и приветствие команд (название команды, девиз);</w:t>
      </w:r>
    </w:p>
    <w:p w:rsidR="00252265" w:rsidRDefault="00252265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Общая разминка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моб»</w:t>
      </w:r>
    </w:p>
    <w:p w:rsidR="00252265" w:rsidRDefault="00252265" w:rsidP="00F26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Эстафеты:</w:t>
      </w:r>
    </w:p>
    <w:p w:rsidR="00E50971" w:rsidRDefault="00E50971" w:rsidP="00E5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средних групп – полоса препятствий:</w:t>
      </w:r>
    </w:p>
    <w:p w:rsidR="00E50971" w:rsidRDefault="001714A6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«Змейкой</w:t>
      </w:r>
      <w:r w:rsidR="00E50971">
        <w:rPr>
          <w:rFonts w:ascii="Times New Roman" w:hAnsi="Times New Roman" w:cs="Times New Roman"/>
          <w:sz w:val="28"/>
          <w:szCs w:val="28"/>
        </w:rPr>
        <w:t xml:space="preserve"> по огороду» - преодолеть расстояние змейкой с тачкой;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«Огородный инвентарь» - преодолеть расстояние прыжками, переворачивая ведра;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«Посади</w:t>
      </w:r>
      <w:r w:rsidRPr="00A912C2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собери картофель» - разложить в лунки или собрать картофель в ведерко;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«Проверь теплицу» - проползти тоннель;</w:t>
      </w:r>
    </w:p>
    <w:p w:rsidR="00E50971" w:rsidRPr="00A912C2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«Разгрузка арбузов» - перенести набивные мячи из одного обруча в другой.</w:t>
      </w:r>
    </w:p>
    <w:p w:rsidR="00E50971" w:rsidRDefault="00E50971" w:rsidP="00E5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подготовительных групп – полоса препятствий:</w:t>
      </w:r>
    </w:p>
    <w:p w:rsidR="00E50971" w:rsidRDefault="001714A6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«Змейкой</w:t>
      </w:r>
      <w:bookmarkStart w:id="0" w:name="_GoBack"/>
      <w:bookmarkEnd w:id="0"/>
      <w:r w:rsidR="00E50971">
        <w:rPr>
          <w:rFonts w:ascii="Times New Roman" w:hAnsi="Times New Roman" w:cs="Times New Roman"/>
          <w:sz w:val="28"/>
          <w:szCs w:val="28"/>
        </w:rPr>
        <w:t xml:space="preserve"> по огороду» - преодолеть расстояние змейкой с тачкой;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«Огородный инвентарь» - преодолеть расстояние прыжками, переворачивая ведра;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«Грядка с клубникой» - пройти по мостику, перешагивая фишки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«Посади</w:t>
      </w:r>
      <w:r w:rsidRPr="00A912C2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>собери картофель» - разложить в лунки или собрать картофель в ведерко;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«Проверь теплицу» - проползти тоннель;</w:t>
      </w:r>
    </w:p>
    <w:p w:rsidR="005934EA" w:rsidRDefault="005934EA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«Доставка овощей» - преодолеть расстояние, толкая игрушечный грузовик с овощами;</w:t>
      </w:r>
    </w:p>
    <w:p w:rsidR="00E50971" w:rsidRDefault="00E50971" w:rsidP="00E50971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«Разгрузка арбузов» - перенести набивные мячи из одного обруча в другой.</w:t>
      </w:r>
    </w:p>
    <w:p w:rsidR="00EE55E0" w:rsidRDefault="00EE55E0" w:rsidP="00EE5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5E0" w:rsidRDefault="00EE55E0" w:rsidP="00EE55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старшей группы – эстафеты:</w:t>
      </w:r>
    </w:p>
    <w:p w:rsidR="00EE55E0" w:rsidRDefault="00EE55E0" w:rsidP="00EE55E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«Готовимся к работе в огороде» - передача </w:t>
      </w:r>
      <w:r w:rsidR="00F63B10">
        <w:rPr>
          <w:rFonts w:ascii="Times New Roman" w:hAnsi="Times New Roman" w:cs="Times New Roman"/>
          <w:sz w:val="28"/>
          <w:szCs w:val="28"/>
        </w:rPr>
        <w:t xml:space="preserve">«эстафетной </w:t>
      </w:r>
      <w:r>
        <w:rPr>
          <w:rFonts w:ascii="Times New Roman" w:hAnsi="Times New Roman" w:cs="Times New Roman"/>
          <w:sz w:val="28"/>
          <w:szCs w:val="28"/>
        </w:rPr>
        <w:t>лопаты</w:t>
      </w:r>
      <w:r w:rsidR="00F63B10">
        <w:rPr>
          <w:rFonts w:ascii="Times New Roman" w:hAnsi="Times New Roman" w:cs="Times New Roman"/>
          <w:sz w:val="28"/>
          <w:szCs w:val="28"/>
        </w:rPr>
        <w:t>»;</w:t>
      </w:r>
    </w:p>
    <w:p w:rsidR="00F63B10" w:rsidRDefault="00F63B10" w:rsidP="00F63B1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«Посади</w:t>
      </w:r>
      <w:r w:rsidRPr="00F63B10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собери картофель»</w:t>
      </w:r>
      <w:r w:rsidRPr="00F6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разложить в лунки или собрать картофель в ведерко;</w:t>
      </w:r>
    </w:p>
    <w:p w:rsidR="00F63B10" w:rsidRDefault="00F63B10" w:rsidP="00F63B1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«Доставка овощей на грузовике»</w:t>
      </w:r>
      <w:r w:rsidRPr="00F63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преодолеть расстояние, толкая игрушечный грузовик с овощами;</w:t>
      </w:r>
    </w:p>
    <w:p w:rsidR="00F63B10" w:rsidRDefault="00F63B10" w:rsidP="00EE55E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«Сбор яблок» (конкурс капитанов) - за 30 секунд собрать максимальное количество пластмассовых шаров в корзинку;</w:t>
      </w:r>
    </w:p>
    <w:p w:rsidR="00F63B10" w:rsidRDefault="00F63B10" w:rsidP="00EE55E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«Отделить чеснок от лука»</w:t>
      </w:r>
    </w:p>
    <w:p w:rsidR="002F6371" w:rsidRDefault="002F6371" w:rsidP="00EE55E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«Разгрузка арбузов»</w:t>
      </w:r>
      <w:r w:rsidR="00790326">
        <w:rPr>
          <w:rFonts w:ascii="Times New Roman" w:hAnsi="Times New Roman" w:cs="Times New Roman"/>
          <w:sz w:val="28"/>
          <w:szCs w:val="28"/>
        </w:rPr>
        <w:t xml:space="preserve"> - перенос набивных мячей из рук в руки, стоя в шеренге</w:t>
      </w:r>
    </w:p>
    <w:p w:rsidR="00D93311" w:rsidRPr="00EE55E0" w:rsidRDefault="00D93311" w:rsidP="00EE55E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«Постройка овощехранилища» - постройка фигуры из мягких модулей.</w:t>
      </w:r>
    </w:p>
    <w:p w:rsidR="00E50971" w:rsidRPr="00FF5DDC" w:rsidRDefault="00E50971" w:rsidP="00E5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971" w:rsidRPr="00FF5DDC" w:rsidRDefault="00E50971" w:rsidP="00E509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DDC" w:rsidRDefault="00FF5DDC" w:rsidP="00FF5DD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E37E7E" w:rsidRDefault="00E37E7E"/>
    <w:sectPr w:rsidR="00E37E7E" w:rsidSect="00E509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6B1"/>
    <w:multiLevelType w:val="multilevel"/>
    <w:tmpl w:val="766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A0DFF"/>
    <w:multiLevelType w:val="multilevel"/>
    <w:tmpl w:val="4DF4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5FB0"/>
    <w:multiLevelType w:val="multilevel"/>
    <w:tmpl w:val="72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D5D4B"/>
    <w:multiLevelType w:val="multilevel"/>
    <w:tmpl w:val="A75E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26F18"/>
    <w:multiLevelType w:val="hybridMultilevel"/>
    <w:tmpl w:val="6D14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E7F2D"/>
    <w:multiLevelType w:val="multilevel"/>
    <w:tmpl w:val="6C02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5846F52"/>
    <w:multiLevelType w:val="hybridMultilevel"/>
    <w:tmpl w:val="EBF8299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39FA5C53"/>
    <w:multiLevelType w:val="hybridMultilevel"/>
    <w:tmpl w:val="706A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73DAC"/>
    <w:multiLevelType w:val="multilevel"/>
    <w:tmpl w:val="55B6B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3021F"/>
    <w:multiLevelType w:val="multilevel"/>
    <w:tmpl w:val="A758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504AF"/>
    <w:multiLevelType w:val="multilevel"/>
    <w:tmpl w:val="A3C4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D77EB"/>
    <w:multiLevelType w:val="multilevel"/>
    <w:tmpl w:val="8AC4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687053"/>
    <w:multiLevelType w:val="multilevel"/>
    <w:tmpl w:val="F882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E81C81"/>
    <w:multiLevelType w:val="hybridMultilevel"/>
    <w:tmpl w:val="66AE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E7F3C"/>
    <w:multiLevelType w:val="hybridMultilevel"/>
    <w:tmpl w:val="F438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513B9"/>
    <w:multiLevelType w:val="hybridMultilevel"/>
    <w:tmpl w:val="C302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21"/>
    <w:rsid w:val="000441BC"/>
    <w:rsid w:val="00081B7E"/>
    <w:rsid w:val="000A0C5D"/>
    <w:rsid w:val="001714A6"/>
    <w:rsid w:val="002430D4"/>
    <w:rsid w:val="00252265"/>
    <w:rsid w:val="002808A3"/>
    <w:rsid w:val="002F6371"/>
    <w:rsid w:val="00311B6F"/>
    <w:rsid w:val="00397210"/>
    <w:rsid w:val="00444EDB"/>
    <w:rsid w:val="004C0924"/>
    <w:rsid w:val="005732F3"/>
    <w:rsid w:val="005733CC"/>
    <w:rsid w:val="0058386F"/>
    <w:rsid w:val="005934EA"/>
    <w:rsid w:val="006D37FF"/>
    <w:rsid w:val="00790326"/>
    <w:rsid w:val="00891D85"/>
    <w:rsid w:val="008C71CC"/>
    <w:rsid w:val="00907E21"/>
    <w:rsid w:val="00957BAC"/>
    <w:rsid w:val="00A01945"/>
    <w:rsid w:val="00A55D8F"/>
    <w:rsid w:val="00A912C2"/>
    <w:rsid w:val="00BF07AE"/>
    <w:rsid w:val="00D93311"/>
    <w:rsid w:val="00DC187D"/>
    <w:rsid w:val="00E234DE"/>
    <w:rsid w:val="00E37E7E"/>
    <w:rsid w:val="00E50971"/>
    <w:rsid w:val="00EE55E0"/>
    <w:rsid w:val="00F266E0"/>
    <w:rsid w:val="00F4554A"/>
    <w:rsid w:val="00F63B10"/>
    <w:rsid w:val="00F678AF"/>
    <w:rsid w:val="00F87DD0"/>
    <w:rsid w:val="00FD7A00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DC06"/>
  <w15:chartTrackingRefBased/>
  <w15:docId w15:val="{906BA1E2-3B2B-4376-9663-A353E891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07AE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3447D-D58B-4350-876C-F5CD8CF47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МАДОО9(3)</dc:creator>
  <cp:keywords/>
  <dc:description/>
  <cp:lastModifiedBy>МАДОО9</cp:lastModifiedBy>
  <cp:revision>27</cp:revision>
  <dcterms:created xsi:type="dcterms:W3CDTF">2020-02-05T08:04:00Z</dcterms:created>
  <dcterms:modified xsi:type="dcterms:W3CDTF">2021-11-08T07:50:00Z</dcterms:modified>
</cp:coreProperties>
</file>