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3B098" w14:textId="0BF7C28E" w:rsidR="00E11122" w:rsidRDefault="007422CB" w:rsidP="007422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1D82066" w14:textId="32A52541" w:rsidR="007422CB" w:rsidRDefault="007422CB" w:rsidP="007422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№9</w:t>
      </w:r>
    </w:p>
    <w:p w14:paraId="0492FCFE" w14:textId="1FDC35F1" w:rsidR="007422CB" w:rsidRDefault="007422CB" w:rsidP="00742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C36C5">
        <w:rPr>
          <w:rFonts w:ascii="Times New Roman" w:hAnsi="Times New Roman" w:cs="Times New Roman"/>
          <w:sz w:val="28"/>
          <w:szCs w:val="28"/>
        </w:rPr>
        <w:t xml:space="preserve">                  ____________ /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О.Б.Богатырева</w:t>
      </w:r>
      <w:proofErr w:type="spellEnd"/>
    </w:p>
    <w:p w14:paraId="16DF49C2" w14:textId="0F1D67BA" w:rsidR="006313A7" w:rsidRDefault="006313A7" w:rsidP="00631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2112A6" w14:textId="6DD56077" w:rsidR="006313A7" w:rsidRDefault="006313A7" w:rsidP="006313A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E2A04E" w14:textId="1713EE6D" w:rsidR="006313A7" w:rsidRDefault="006313A7" w:rsidP="006313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72AE7687" w14:textId="5097B399" w:rsidR="006313A7" w:rsidRDefault="006313A7" w:rsidP="006313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«Малых Олимпийских играх» </w:t>
      </w:r>
    </w:p>
    <w:p w14:paraId="00A7BC3F" w14:textId="78F2300B" w:rsidR="006313A7" w:rsidRDefault="006313A7" w:rsidP="006313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(Летние Олимпийские игры)</w:t>
      </w:r>
    </w:p>
    <w:p w14:paraId="7E2A13A6" w14:textId="66D1E233" w:rsidR="006313A7" w:rsidRDefault="006313A7" w:rsidP="006313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МАДОУ «Детский сад №9»</w:t>
      </w:r>
    </w:p>
    <w:p w14:paraId="1CDFB4C4" w14:textId="4D268ECE" w:rsidR="006313A7" w:rsidRDefault="006313A7" w:rsidP="006313A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6F2966" w14:textId="52AC54BA" w:rsidR="006313A7" w:rsidRDefault="006313A7" w:rsidP="006313A7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313A7">
        <w:rPr>
          <w:rFonts w:ascii="Times New Roman" w:hAnsi="Times New Roman" w:cs="Times New Roman"/>
          <w:b/>
          <w:bCs/>
          <w:sz w:val="28"/>
          <w:szCs w:val="28"/>
        </w:rPr>
        <w:t>Цели и задачи</w:t>
      </w:r>
    </w:p>
    <w:p w14:paraId="383B3BFD" w14:textId="67CBEAD0" w:rsidR="006313A7" w:rsidRDefault="00E76C6F" w:rsidP="006313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B29F8">
        <w:rPr>
          <w:rFonts w:ascii="Times New Roman" w:hAnsi="Times New Roman" w:cs="Times New Roman"/>
          <w:sz w:val="28"/>
          <w:szCs w:val="28"/>
        </w:rPr>
        <w:t>Цель мероприятия – приобщение детей к регулярным занятиям физической культурой и спортом.</w:t>
      </w:r>
    </w:p>
    <w:p w14:paraId="48170F85" w14:textId="1FDB3B8C" w:rsidR="00AB29F8" w:rsidRDefault="00AB29F8" w:rsidP="006313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Задачи:</w:t>
      </w:r>
    </w:p>
    <w:p w14:paraId="38882F65" w14:textId="6DAB6A3A" w:rsidR="00AB29F8" w:rsidRDefault="00AB29F8" w:rsidP="00AB29F8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детей к занятиям физической культурой и спортом;</w:t>
      </w:r>
    </w:p>
    <w:p w14:paraId="764F1B75" w14:textId="21895B27" w:rsidR="00AB29F8" w:rsidRDefault="00AB29F8" w:rsidP="00AB29F8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 подрастающего поколения;</w:t>
      </w:r>
    </w:p>
    <w:p w14:paraId="2D7AAC7A" w14:textId="6E32AE58" w:rsidR="00AB29F8" w:rsidRDefault="00AB29F8" w:rsidP="00AB29F8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спортивно-массовой и оздоровительной работы с детьми;</w:t>
      </w:r>
    </w:p>
    <w:p w14:paraId="2957619A" w14:textId="4ECA8B59" w:rsidR="00AB29F8" w:rsidRDefault="00AB29F8" w:rsidP="00AB29F8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дружелюбности; взаимопонимания; коллективизма.</w:t>
      </w:r>
    </w:p>
    <w:p w14:paraId="4B50A9A0" w14:textId="70884639" w:rsidR="00AB29F8" w:rsidRDefault="00AB29F8" w:rsidP="00AB29F8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275B0210" w14:textId="7DC3DEBA" w:rsidR="00E76C6F" w:rsidRPr="00E76C6F" w:rsidRDefault="00E76C6F" w:rsidP="00E76C6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мероприятия</w:t>
      </w:r>
    </w:p>
    <w:p w14:paraId="5E44712A" w14:textId="33C72444" w:rsidR="00E76C6F" w:rsidRDefault="00E76C6F" w:rsidP="00E76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Общее руководство подготовкой и проведением эстафет возлагается на инструктора по физической культуре и воспитателей групп.</w:t>
      </w:r>
    </w:p>
    <w:p w14:paraId="79C7019E" w14:textId="77777777" w:rsidR="009E1EA6" w:rsidRDefault="009E1EA6" w:rsidP="00E76C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E60C96" w14:textId="6295FE16" w:rsidR="009E1EA6" w:rsidRPr="009E1EA6" w:rsidRDefault="009E1EA6" w:rsidP="009E1EA6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1EA6">
        <w:rPr>
          <w:rFonts w:ascii="Times New Roman" w:hAnsi="Times New Roman" w:cs="Times New Roman"/>
          <w:b/>
          <w:bCs/>
          <w:sz w:val="28"/>
          <w:szCs w:val="28"/>
        </w:rPr>
        <w:t>Участники соревнования</w:t>
      </w:r>
    </w:p>
    <w:p w14:paraId="2F417D37" w14:textId="08428445" w:rsidR="009E1EA6" w:rsidRDefault="009E1EA6" w:rsidP="009E1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5D34">
        <w:rPr>
          <w:rFonts w:ascii="Times New Roman" w:hAnsi="Times New Roman" w:cs="Times New Roman"/>
          <w:sz w:val="28"/>
          <w:szCs w:val="28"/>
        </w:rPr>
        <w:t>В соревнованиях принимают участие воспитанники средней группы №12 «Фантазеры». Участвуют все присутствующие в день проведения соревнования.</w:t>
      </w:r>
    </w:p>
    <w:p w14:paraId="27AA58D8" w14:textId="77777777" w:rsidR="00D35D34" w:rsidRDefault="00D35D34" w:rsidP="009E1EA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23A483" w14:textId="7341FC12" w:rsidR="00D35D34" w:rsidRPr="00D35D34" w:rsidRDefault="00D35D34" w:rsidP="00D35D34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и место проведения</w:t>
      </w:r>
    </w:p>
    <w:p w14:paraId="45702FE8" w14:textId="557C9540" w:rsidR="00D35D34" w:rsidRDefault="00D35D34" w:rsidP="00D35D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Спортивно-оздоровительные эстафеты проводятся</w:t>
      </w:r>
      <w:r w:rsidR="008C36C5">
        <w:rPr>
          <w:rFonts w:ascii="Times New Roman" w:hAnsi="Times New Roman" w:cs="Times New Roman"/>
          <w:sz w:val="28"/>
          <w:szCs w:val="28"/>
        </w:rPr>
        <w:t xml:space="preserve"> 13</w:t>
      </w:r>
      <w:r w:rsidR="008076C8">
        <w:rPr>
          <w:rFonts w:ascii="Times New Roman" w:hAnsi="Times New Roman" w:cs="Times New Roman"/>
          <w:sz w:val="28"/>
          <w:szCs w:val="28"/>
        </w:rPr>
        <w:t xml:space="preserve"> августа 2021г.</w:t>
      </w:r>
      <w:r w:rsidR="009655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спортивной площадке МАДОУ №9 по адресу: Машиностроителей, 8.</w:t>
      </w:r>
      <w:r w:rsidR="009655EE">
        <w:rPr>
          <w:rFonts w:ascii="Times New Roman" w:hAnsi="Times New Roman" w:cs="Times New Roman"/>
          <w:sz w:val="28"/>
          <w:szCs w:val="28"/>
        </w:rPr>
        <w:t xml:space="preserve"> Время проведения – 10:00.</w:t>
      </w:r>
    </w:p>
    <w:p w14:paraId="4DF55FE7" w14:textId="596CFD74" w:rsidR="008076C8" w:rsidRDefault="008076C8" w:rsidP="00D35D3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44317E" w14:textId="56F87066" w:rsidR="008076C8" w:rsidRPr="008076C8" w:rsidRDefault="008076C8" w:rsidP="008076C8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команд</w:t>
      </w:r>
    </w:p>
    <w:p w14:paraId="13FCD1EC" w14:textId="52C1C6DE" w:rsidR="008076C8" w:rsidRDefault="008076C8" w:rsidP="00807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Форма команд спортивная для занятия физической культурой; единая форма команды приветствуется.</w:t>
      </w:r>
    </w:p>
    <w:p w14:paraId="6EF712EE" w14:textId="77777777" w:rsidR="005935B1" w:rsidRDefault="005935B1" w:rsidP="008076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F755E4" w14:textId="77777777" w:rsidR="005935B1" w:rsidRDefault="005935B1" w:rsidP="008076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F0369E" w14:textId="05D663FA" w:rsidR="005935B1" w:rsidRPr="005935B1" w:rsidRDefault="005935B1" w:rsidP="005935B1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Определение победителей</w:t>
      </w:r>
    </w:p>
    <w:p w14:paraId="0CC63335" w14:textId="052FB32C" w:rsidR="005935B1" w:rsidRDefault="005935B1" w:rsidP="005935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Команда – победитель определяется по наибольшему количеству баллов, набранных в процессе состязани</w:t>
      </w:r>
      <w:r w:rsidR="00345C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5C42">
        <w:rPr>
          <w:rFonts w:ascii="Times New Roman" w:hAnsi="Times New Roman" w:cs="Times New Roman"/>
          <w:sz w:val="28"/>
          <w:szCs w:val="28"/>
        </w:rPr>
        <w:t>За каждое испытание команда, лучше и быстрее всех выполнившая задание, не допустив</w:t>
      </w:r>
      <w:r w:rsidR="007C5353">
        <w:rPr>
          <w:rFonts w:ascii="Times New Roman" w:hAnsi="Times New Roman" w:cs="Times New Roman"/>
          <w:sz w:val="28"/>
          <w:szCs w:val="28"/>
        </w:rPr>
        <w:t>шая</w:t>
      </w:r>
      <w:r w:rsidR="00345C42">
        <w:rPr>
          <w:rFonts w:ascii="Times New Roman" w:hAnsi="Times New Roman" w:cs="Times New Roman"/>
          <w:sz w:val="28"/>
          <w:szCs w:val="28"/>
        </w:rPr>
        <w:t xml:space="preserve"> ошибок, получает 2 балла, пришедшая второй команда – 1 балл.</w:t>
      </w:r>
    </w:p>
    <w:p w14:paraId="096FC0CD" w14:textId="1F44262E" w:rsidR="00345C42" w:rsidRDefault="00345C42" w:rsidP="00593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7984E9" w14:textId="5C689743" w:rsidR="00345C42" w:rsidRPr="00345C42" w:rsidRDefault="00345C42" w:rsidP="00345C42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14:paraId="337FBF7B" w14:textId="6174D3FE" w:rsidR="00345C42" w:rsidRPr="00345C42" w:rsidRDefault="00345C42" w:rsidP="00345C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Команда – победитель награждается большим кубком, команда – призер – малым кубком. Обе команды награждаются почетными грамотами и сладкими призами.</w:t>
      </w:r>
    </w:p>
    <w:p w14:paraId="40C5A070" w14:textId="59049FC8" w:rsidR="005935B1" w:rsidRDefault="005935B1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2172ABD3" w14:textId="47369445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13E2F402" w14:textId="04B7BB82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17A12858" w14:textId="1C9581B3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2E9D7FAD" w14:textId="6B37ECE8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5B88710C" w14:textId="1C65C170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06BAA4A2" w14:textId="414A7E25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61D61A1F" w14:textId="6DB4F871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52ABF771" w14:textId="2A409593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0AB6F4FC" w14:textId="27E10D16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7FBFDEE7" w14:textId="7ED742EB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232F2D14" w14:textId="63E12DE8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50AB0EB9" w14:textId="4D60A932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1047C2C7" w14:textId="2C07F714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89E893D" w14:textId="0503D43D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7EF1CAEC" w14:textId="1D02CABB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0F281951" w14:textId="105FE071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9320260" w14:textId="1E9206FA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63226016" w14:textId="38CD1FD5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304B012D" w14:textId="4878EA2C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61BC771E" w14:textId="1632B1A3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31D577BB" w14:textId="655F1FA4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0D4DC733" w14:textId="7BDFA339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D85CEA6" w14:textId="21558368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689F0319" w14:textId="3746B983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2F47B1DB" w14:textId="6C7EDB2C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59AB252A" w14:textId="15BD919B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24879684" w14:textId="00A60A11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7CDCE5EB" w14:textId="416D6DF8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1E20A361" w14:textId="6528835F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5E44CA1F" w14:textId="100AF5B6" w:rsidR="009655EE" w:rsidRDefault="009655EE" w:rsidP="005935B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78119097" w14:textId="77777777" w:rsidR="009655EE" w:rsidRDefault="009655EE" w:rsidP="009655EE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6B575CEB" w14:textId="77777777" w:rsidR="009655EE" w:rsidRDefault="009655EE" w:rsidP="009655EE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Положению о проведении </w:t>
      </w:r>
    </w:p>
    <w:p w14:paraId="0F80F08E" w14:textId="20AAB596" w:rsidR="009655EE" w:rsidRDefault="009655EE" w:rsidP="009655EE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«Малых Олимпийских игр»</w:t>
      </w:r>
    </w:p>
    <w:p w14:paraId="50050453" w14:textId="4BAF6AD3" w:rsidR="009655EE" w:rsidRDefault="009655EE" w:rsidP="009655EE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воспитанников МАДОУ </w:t>
      </w:r>
    </w:p>
    <w:p w14:paraId="23A1FC71" w14:textId="2340EDB4" w:rsidR="009655EE" w:rsidRDefault="009655EE" w:rsidP="009655EE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№9»</w:t>
      </w:r>
    </w:p>
    <w:p w14:paraId="0CEBDBF9" w14:textId="4F8C2732" w:rsidR="009655EE" w:rsidRDefault="009655EE" w:rsidP="009655EE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4EC894C3" w14:textId="7FFFD062" w:rsidR="009655EE" w:rsidRDefault="009655EE" w:rsidP="009655EE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13EA2DC0" w14:textId="19E9D2D4" w:rsidR="009655EE" w:rsidRDefault="009655EE" w:rsidP="009655EE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3A49CBB5" w14:textId="77777777" w:rsidR="009655EE" w:rsidRDefault="009655EE" w:rsidP="009655EE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15CDD3ED" w14:textId="5C990BF0" w:rsidR="009655EE" w:rsidRDefault="009655EE" w:rsidP="009655E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проведения соревнований</w:t>
      </w:r>
    </w:p>
    <w:p w14:paraId="71A818DE" w14:textId="10323380" w:rsidR="009655EE" w:rsidRDefault="009655EE" w:rsidP="009655E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«Летние Олимпийские игры – 2021г»</w:t>
      </w:r>
    </w:p>
    <w:p w14:paraId="70EE7D47" w14:textId="77777777" w:rsidR="009655EE" w:rsidRDefault="009655EE" w:rsidP="009655E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3782835A" w14:textId="77777777" w:rsidR="009655EE" w:rsidRDefault="009655EE" w:rsidP="003F62F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4734563" w14:textId="638D1AED" w:rsidR="003F62F7" w:rsidRPr="003F62F7" w:rsidRDefault="009655EE" w:rsidP="003F62F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команд, приветственное слово;</w:t>
      </w:r>
    </w:p>
    <w:p w14:paraId="15FF357B" w14:textId="11F95ADB" w:rsidR="003F62F7" w:rsidRDefault="009655EE" w:rsidP="003F62F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жюри и приветствие команд (название команды, девиз)</w:t>
      </w:r>
      <w:r w:rsidR="003F62F7">
        <w:rPr>
          <w:rFonts w:ascii="Times New Roman" w:hAnsi="Times New Roman" w:cs="Times New Roman"/>
          <w:sz w:val="28"/>
          <w:szCs w:val="28"/>
        </w:rPr>
        <w:t>;</w:t>
      </w:r>
    </w:p>
    <w:p w14:paraId="261F3C0E" w14:textId="531E1106" w:rsidR="007C5353" w:rsidRPr="003F62F7" w:rsidRDefault="007C5353" w:rsidP="003F62F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разминка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моб»;</w:t>
      </w:r>
    </w:p>
    <w:p w14:paraId="1B3444CB" w14:textId="5261CA87" w:rsidR="009655EE" w:rsidRDefault="009655EE" w:rsidP="003F62F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Эстафеты:</w:t>
      </w:r>
    </w:p>
    <w:p w14:paraId="60B52FF0" w14:textId="0EF9C77C" w:rsidR="00277353" w:rsidRDefault="00277353" w:rsidP="003F62F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«Передача Олимпийского огня» (передача эстафетной палочки);</w:t>
      </w:r>
    </w:p>
    <w:p w14:paraId="1F668CC8" w14:textId="4EE972BE" w:rsidR="00277353" w:rsidRDefault="00277353" w:rsidP="003F62F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«Спортивная гимнастика» (бревно + козел. Пробежать по степам, преодолеть мягкий модуль);</w:t>
      </w:r>
    </w:p>
    <w:p w14:paraId="25C1D615" w14:textId="6CE3B4B1" w:rsidR="00277353" w:rsidRDefault="00277353" w:rsidP="003F62F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«Теннис» (пронести на ракетке мяч);</w:t>
      </w:r>
    </w:p>
    <w:p w14:paraId="2C46F304" w14:textId="7697EA0D" w:rsidR="00277353" w:rsidRDefault="00277353" w:rsidP="003F62F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«Многоборье» (пробежать конусы «змейкой» + проползти под барьерами);</w:t>
      </w:r>
    </w:p>
    <w:p w14:paraId="5732FCF0" w14:textId="3CFAE963" w:rsidR="00277353" w:rsidRDefault="00277353" w:rsidP="003F62F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«Футбол»-конкурс капитанов (удары мяча по воротам на точность);</w:t>
      </w:r>
    </w:p>
    <w:p w14:paraId="6E6734D3" w14:textId="6DF91CC3" w:rsidR="00277353" w:rsidRDefault="00277353" w:rsidP="003F62F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«Конные скачки» (пробежать с гимнастической палкой подскоками);</w:t>
      </w:r>
    </w:p>
    <w:p w14:paraId="08D14F2B" w14:textId="0846E6CF" w:rsidR="003F62F7" w:rsidRDefault="003F62F7" w:rsidP="003F62F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«Баскетбол» (добежать до обруча, взять мяч в руки, ударить мячом о землю 3 раза);</w:t>
      </w:r>
    </w:p>
    <w:p w14:paraId="042256E6" w14:textId="23114E2B" w:rsidR="00277353" w:rsidRDefault="00277353" w:rsidP="003F62F7">
      <w:pPr>
        <w:pStyle w:val="a7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«Тяжелая атлетика» (перенос набивных мячей)</w:t>
      </w:r>
      <w:r w:rsidR="003F62F7">
        <w:rPr>
          <w:rFonts w:ascii="Times New Roman" w:hAnsi="Times New Roman" w:cs="Times New Roman"/>
          <w:sz w:val="28"/>
          <w:szCs w:val="28"/>
        </w:rPr>
        <w:t>.</w:t>
      </w:r>
    </w:p>
    <w:p w14:paraId="69F09F96" w14:textId="0AF91E0A" w:rsidR="003F62F7" w:rsidRPr="003F62F7" w:rsidRDefault="003F62F7" w:rsidP="003F62F7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соревнований, слово жюри, награждение команд.</w:t>
      </w:r>
    </w:p>
    <w:p w14:paraId="70895AA6" w14:textId="452F59A1" w:rsidR="00E76C6F" w:rsidRPr="00E76C6F" w:rsidRDefault="00E76C6F" w:rsidP="003F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E76C6F" w:rsidRPr="00E76C6F" w:rsidSect="007422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DEA81" w14:textId="77777777" w:rsidR="00B01CD6" w:rsidRDefault="00B01CD6" w:rsidP="007422CB">
      <w:pPr>
        <w:spacing w:after="0" w:line="240" w:lineRule="auto"/>
      </w:pPr>
      <w:r>
        <w:separator/>
      </w:r>
    </w:p>
  </w:endnote>
  <w:endnote w:type="continuationSeparator" w:id="0">
    <w:p w14:paraId="2EA9F170" w14:textId="77777777" w:rsidR="00B01CD6" w:rsidRDefault="00B01CD6" w:rsidP="0074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E58DA" w14:textId="77777777" w:rsidR="007422CB" w:rsidRDefault="007422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D0C2E" w14:textId="77777777" w:rsidR="007422CB" w:rsidRDefault="007422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56A9C" w14:textId="77777777" w:rsidR="007422CB" w:rsidRDefault="007422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31454" w14:textId="77777777" w:rsidR="00B01CD6" w:rsidRDefault="00B01CD6" w:rsidP="007422CB">
      <w:pPr>
        <w:spacing w:after="0" w:line="240" w:lineRule="auto"/>
      </w:pPr>
      <w:r>
        <w:separator/>
      </w:r>
    </w:p>
  </w:footnote>
  <w:footnote w:type="continuationSeparator" w:id="0">
    <w:p w14:paraId="1307BAC9" w14:textId="77777777" w:rsidR="00B01CD6" w:rsidRDefault="00B01CD6" w:rsidP="0074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35ED1" w14:textId="77777777" w:rsidR="007422CB" w:rsidRDefault="007422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BAF76" w14:textId="77777777" w:rsidR="007422CB" w:rsidRDefault="007422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B8104" w14:textId="77777777" w:rsidR="007422CB" w:rsidRDefault="007422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5945"/>
    <w:multiLevelType w:val="hybridMultilevel"/>
    <w:tmpl w:val="D010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6F18"/>
    <w:multiLevelType w:val="hybridMultilevel"/>
    <w:tmpl w:val="6D14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62B20"/>
    <w:multiLevelType w:val="hybridMultilevel"/>
    <w:tmpl w:val="5FA4859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B8E17CF"/>
    <w:multiLevelType w:val="hybridMultilevel"/>
    <w:tmpl w:val="30F4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53225"/>
    <w:multiLevelType w:val="hybridMultilevel"/>
    <w:tmpl w:val="E25EE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823E4"/>
    <w:multiLevelType w:val="hybridMultilevel"/>
    <w:tmpl w:val="91E6C7A0"/>
    <w:lvl w:ilvl="0" w:tplc="2CCE2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505F4"/>
    <w:multiLevelType w:val="hybridMultilevel"/>
    <w:tmpl w:val="072EF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CB"/>
    <w:rsid w:val="00277353"/>
    <w:rsid w:val="00345C42"/>
    <w:rsid w:val="003F62F7"/>
    <w:rsid w:val="005935B1"/>
    <w:rsid w:val="006313A7"/>
    <w:rsid w:val="007422CB"/>
    <w:rsid w:val="007C5353"/>
    <w:rsid w:val="008076C8"/>
    <w:rsid w:val="008C36C5"/>
    <w:rsid w:val="008F4E7E"/>
    <w:rsid w:val="00947E1D"/>
    <w:rsid w:val="009655EE"/>
    <w:rsid w:val="009E1EA6"/>
    <w:rsid w:val="00AB29F8"/>
    <w:rsid w:val="00B01CD6"/>
    <w:rsid w:val="00D35D34"/>
    <w:rsid w:val="00E11122"/>
    <w:rsid w:val="00E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3BD2ED"/>
  <w15:chartTrackingRefBased/>
  <w15:docId w15:val="{41A758D9-2AE2-40E9-9A01-6940913E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22CB"/>
  </w:style>
  <w:style w:type="paragraph" w:styleId="a5">
    <w:name w:val="footer"/>
    <w:basedOn w:val="a"/>
    <w:link w:val="a6"/>
    <w:uiPriority w:val="99"/>
    <w:unhideWhenUsed/>
    <w:rsid w:val="00742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22CB"/>
  </w:style>
  <w:style w:type="paragraph" w:styleId="a7">
    <w:name w:val="List Paragraph"/>
    <w:basedOn w:val="a"/>
    <w:uiPriority w:val="34"/>
    <w:qFormat/>
    <w:rsid w:val="006313A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3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3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Садик 9</cp:lastModifiedBy>
  <cp:revision>10</cp:revision>
  <cp:lastPrinted>2021-08-09T06:54:00Z</cp:lastPrinted>
  <dcterms:created xsi:type="dcterms:W3CDTF">2021-08-08T07:16:00Z</dcterms:created>
  <dcterms:modified xsi:type="dcterms:W3CDTF">2021-08-09T06:55:00Z</dcterms:modified>
</cp:coreProperties>
</file>